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60E6" w14:textId="3A9D2C16" w:rsidR="00B415C5" w:rsidRPr="00693353" w:rsidRDefault="00B415C5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</w:p>
    <w:p w14:paraId="4CA3210F" w14:textId="77777777" w:rsidR="00B415C5" w:rsidRPr="00693353" w:rsidRDefault="00E30F6B" w:rsidP="00B415C5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693353">
        <w:rPr>
          <w:rFonts w:ascii="Calibri" w:hAnsi="Calibri" w:cs="Calibri"/>
          <w:bCs/>
          <w:caps/>
          <w:sz w:val="26"/>
          <w:szCs w:val="26"/>
          <w:lang w:val="es-ES_tradnl"/>
        </w:rPr>
        <w:t>Formulario de cotización de precios</w:t>
      </w:r>
    </w:p>
    <w:p w14:paraId="29381D8F" w14:textId="77777777" w:rsidR="00B415C5" w:rsidRPr="00693353" w:rsidRDefault="00B415C5" w:rsidP="00B415C5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693353" w14:paraId="0C97DEB8" w14:textId="77777777" w:rsidTr="00F261FD">
        <w:tc>
          <w:tcPr>
            <w:tcW w:w="3708" w:type="dxa"/>
          </w:tcPr>
          <w:p w14:paraId="68D2BA02" w14:textId="77777777" w:rsidR="00B415C5" w:rsidRPr="00693353" w:rsidRDefault="00B415C5" w:rsidP="00F261F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736CE5E" w14:textId="77777777" w:rsidR="00B415C5" w:rsidRPr="00693353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B415C5" w:rsidRPr="00BA5374" w14:paraId="61FE8E58" w14:textId="77777777" w:rsidTr="00F261FD">
        <w:tc>
          <w:tcPr>
            <w:tcW w:w="3708" w:type="dxa"/>
          </w:tcPr>
          <w:p w14:paraId="3947E1FB" w14:textId="77777777" w:rsidR="00B415C5" w:rsidRPr="00693353" w:rsidRDefault="00B415C5" w:rsidP="001264E0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15B52950" w14:textId="77777777" w:rsidR="00B415C5" w:rsidRPr="00693353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693353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B415C5" w:rsidRPr="000658FF" w14:paraId="2119E3E8" w14:textId="77777777" w:rsidTr="00F261FD">
        <w:tc>
          <w:tcPr>
            <w:tcW w:w="3708" w:type="dxa"/>
          </w:tcPr>
          <w:p w14:paraId="7DA7AD37" w14:textId="77777777" w:rsidR="00B415C5" w:rsidRPr="00693353" w:rsidRDefault="001264E0" w:rsidP="00F261F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24AD22B9" w14:textId="6A00FAF9" w:rsidR="00B415C5" w:rsidRPr="00693353" w:rsidRDefault="00B415C5" w:rsidP="00EB470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58776C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58776C">
              <w:rPr>
                <w:rFonts w:ascii="Calibri" w:hAnsi="Calibri" w:cs="Calibri"/>
                <w:sz w:val="22"/>
                <w:szCs w:val="22"/>
                <w:lang w:val="es-ES_tradnl"/>
              </w:rPr>
              <w:t>22</w:t>
            </w: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58776C">
              <w:rPr>
                <w:rFonts w:ascii="Calibri" w:hAnsi="Calibri" w:cs="Calibri"/>
                <w:sz w:val="22"/>
                <w:szCs w:val="22"/>
                <w:lang w:val="es-ES_tradnl"/>
              </w:rPr>
              <w:t>00</w:t>
            </w:r>
            <w:r w:rsidR="00EB4702">
              <w:rPr>
                <w:rFonts w:ascii="Calibri" w:hAnsi="Calibri" w:cs="Calibri"/>
                <w:sz w:val="22"/>
                <w:szCs w:val="22"/>
                <w:lang w:val="es-ES_tradnl"/>
              </w:rPr>
              <w:t>5</w:t>
            </w:r>
          </w:p>
        </w:tc>
      </w:tr>
      <w:tr w:rsidR="00B415C5" w:rsidRPr="00693353" w14:paraId="1B66042D" w14:textId="77777777" w:rsidTr="00F261FD">
        <w:tc>
          <w:tcPr>
            <w:tcW w:w="3708" w:type="dxa"/>
          </w:tcPr>
          <w:p w14:paraId="794906CE" w14:textId="77777777" w:rsidR="00B415C5" w:rsidRPr="00693353" w:rsidRDefault="00B415C5" w:rsidP="00ED3651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019710A4" w14:textId="0ACFADFD" w:rsidR="00B415C5" w:rsidRPr="00693353" w:rsidRDefault="004A5EB9" w:rsidP="00F261F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Soles</w:t>
            </w:r>
          </w:p>
        </w:tc>
      </w:tr>
      <w:tr w:rsidR="00B415C5" w:rsidRPr="000658FF" w14:paraId="6398405B" w14:textId="77777777" w:rsidTr="00F261FD">
        <w:tc>
          <w:tcPr>
            <w:tcW w:w="3708" w:type="dxa"/>
            <w:tcBorders>
              <w:bottom w:val="single" w:sz="4" w:space="0" w:color="F2F2F2"/>
            </w:tcBorders>
          </w:tcPr>
          <w:p w14:paraId="33BAE65A" w14:textId="77777777" w:rsidR="00B415C5" w:rsidRPr="00693353" w:rsidRDefault="00E30F6B" w:rsidP="00F261F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2423CBEC" w14:textId="0E728DE9" w:rsidR="00B415C5" w:rsidRPr="00693353" w:rsidRDefault="00ED3651" w:rsidP="00EB4702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693353">
              <w:rPr>
                <w:rFonts w:ascii="Calibri" w:hAnsi="Calibri" w:cs="Calibri"/>
                <w:i/>
                <w:iCs/>
                <w:lang w:val="es-ES_tradnl"/>
              </w:rPr>
              <w:t xml:space="preserve">(La cotización será válida por un período mínimo de </w:t>
            </w:r>
            <w:r w:rsidR="00EB4702">
              <w:rPr>
                <w:rFonts w:ascii="Calibri" w:hAnsi="Calibri" w:cs="Calibri"/>
                <w:i/>
                <w:iCs/>
                <w:lang w:val="es-ES_tradnl"/>
              </w:rPr>
              <w:t>3</w:t>
            </w:r>
            <w:r w:rsidRPr="00693353">
              <w:rPr>
                <w:rFonts w:ascii="Calibri" w:hAnsi="Calibri" w:cs="Calibri"/>
                <w:i/>
                <w:iCs/>
                <w:lang w:val="es-ES_tradnl"/>
              </w:rPr>
              <w:t xml:space="preserve">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0C52E7EE" w14:textId="4F8554ED" w:rsidR="00B415C5" w:rsidRPr="00693353" w:rsidRDefault="00EB4702" w:rsidP="0058776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bCs/>
                <w:sz w:val="22"/>
                <w:lang w:val="es-ES_tradnl"/>
              </w:rPr>
              <w:t>9</w:t>
            </w:r>
            <w:r w:rsidR="0058776C">
              <w:rPr>
                <w:rFonts w:ascii="Calibri" w:hAnsi="Calibri" w:cs="Calibri"/>
                <w:bCs/>
                <w:sz w:val="22"/>
                <w:lang w:val="es-ES_tradnl"/>
              </w:rPr>
              <w:t>0 días</w:t>
            </w:r>
          </w:p>
        </w:tc>
      </w:tr>
    </w:tbl>
    <w:p w14:paraId="3ED0A4CB" w14:textId="77777777" w:rsidR="0058776C" w:rsidRPr="00693353" w:rsidRDefault="0058776C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s-ES_tradnl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852E5B" w:rsidRPr="00BA5374" w14:paraId="1CECE1F1" w14:textId="77777777" w:rsidTr="001C5C38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54ED922" w14:textId="77777777" w:rsidR="00852E5B" w:rsidRPr="00693353" w:rsidRDefault="00852E5B" w:rsidP="00E30F6B">
            <w:pPr>
              <w:jc w:val="center"/>
              <w:rPr>
                <w:lang w:val="es-ES_tradnl"/>
              </w:rPr>
            </w:pPr>
            <w:r w:rsidRPr="006933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Formulario de cotización de precios</w:t>
            </w:r>
          </w:p>
        </w:tc>
      </w:tr>
      <w:tr w:rsidR="00852E5B" w:rsidRPr="00693353" w14:paraId="0F9AD812" w14:textId="77777777" w:rsidTr="00E30F6B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46A4A64E" w14:textId="4EF20444" w:rsidR="00852E5B" w:rsidRPr="00693353" w:rsidRDefault="004D050C" w:rsidP="004D050C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Lote </w:t>
            </w:r>
            <w:r w:rsidRPr="0058776C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N°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58CCA50" w14:textId="08FC363E" w:rsidR="00852E5B" w:rsidRPr="00693353" w:rsidRDefault="008E64B4" w:rsidP="008E64B4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753A3FF1" w14:textId="77777777"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6B3FB6F" w14:textId="77777777"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Precio por unidad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1C1A6F7" w14:textId="77777777"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D2F432D" w14:textId="77777777" w:rsidR="00852E5B" w:rsidRPr="00693353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Total </w:t>
            </w:r>
          </w:p>
          <w:p w14:paraId="6930C8F9" w14:textId="36E1E3A7" w:rsidR="00852E5B" w:rsidRPr="00693353" w:rsidRDefault="004A5EB9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(PEN</w:t>
            </w:r>
            <w:r w:rsidR="00852E5B"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)</w:t>
            </w:r>
          </w:p>
        </w:tc>
      </w:tr>
      <w:tr w:rsidR="00852E5B" w:rsidRPr="002A5CD1" w14:paraId="607B43F4" w14:textId="77777777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14:paraId="425FD553" w14:textId="77777777"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388" w:type="dxa"/>
            <w:vAlign w:val="center"/>
          </w:tcPr>
          <w:p w14:paraId="77CE788A" w14:textId="17B94520" w:rsidR="00852E5B" w:rsidRPr="002C26AB" w:rsidRDefault="002C26AB" w:rsidP="008E64B4">
            <w:pPr>
              <w:spacing w:line="276" w:lineRule="auto"/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  <w:r w:rsidRPr="0058776C"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  <w:t>Doppler fetal portátil</w:t>
            </w:r>
          </w:p>
        </w:tc>
        <w:tc>
          <w:tcPr>
            <w:tcW w:w="1230" w:type="dxa"/>
            <w:vAlign w:val="center"/>
          </w:tcPr>
          <w:p w14:paraId="46F33ED8" w14:textId="77777777" w:rsidR="00852E5B" w:rsidRPr="00693353" w:rsidRDefault="002A5CD1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7CBEAFEB" w14:textId="4F9AAB22" w:rsidR="00852E5B" w:rsidRPr="00693353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14:paraId="3A6FC734" w14:textId="77777777" w:rsidR="00852E5B" w:rsidRPr="00693353" w:rsidRDefault="002A5CD1" w:rsidP="002A5CD1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231" w:type="dxa"/>
            <w:vAlign w:val="center"/>
          </w:tcPr>
          <w:p w14:paraId="6D39E10B" w14:textId="3507D0CC" w:rsidR="00852E5B" w:rsidRPr="00693353" w:rsidRDefault="00852E5B" w:rsidP="006E103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52E5B" w:rsidRPr="00CD3A7F" w14:paraId="5B0E8FB3" w14:textId="77777777" w:rsidTr="00257C9E">
        <w:trPr>
          <w:trHeight w:val="314"/>
          <w:jc w:val="center"/>
        </w:trPr>
        <w:tc>
          <w:tcPr>
            <w:tcW w:w="830" w:type="dxa"/>
            <w:vAlign w:val="center"/>
          </w:tcPr>
          <w:p w14:paraId="73EAC346" w14:textId="77777777"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388" w:type="dxa"/>
            <w:vAlign w:val="center"/>
          </w:tcPr>
          <w:p w14:paraId="10525A41" w14:textId="3AB98D97" w:rsidR="00852E5B" w:rsidRPr="00257C9E" w:rsidRDefault="002C26AB" w:rsidP="008E64B4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57C9E">
              <w:rPr>
                <w:rFonts w:ascii="Calibri" w:hAnsi="Calibri" w:cs="Calibri"/>
                <w:sz w:val="22"/>
                <w:szCs w:val="22"/>
                <w:lang w:val="es-ES_tradnl"/>
              </w:rPr>
              <w:t>Estetoscopio</w:t>
            </w:r>
          </w:p>
        </w:tc>
        <w:tc>
          <w:tcPr>
            <w:tcW w:w="1230" w:type="dxa"/>
            <w:vAlign w:val="center"/>
          </w:tcPr>
          <w:p w14:paraId="425D32F9" w14:textId="54C273B4" w:rsidR="00852E5B" w:rsidRPr="00693353" w:rsidRDefault="00CD3A7F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0C795F9D" w14:textId="406D50F9" w:rsidR="00852E5B" w:rsidRPr="00257C9E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14:paraId="2755C5C1" w14:textId="59F4ECA7" w:rsidR="00852E5B" w:rsidRPr="00693353" w:rsidRDefault="006E103B" w:rsidP="00852E5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231" w:type="dxa"/>
            <w:vAlign w:val="center"/>
          </w:tcPr>
          <w:p w14:paraId="20904E0A" w14:textId="3EFBC052" w:rsidR="00852E5B" w:rsidRPr="00693353" w:rsidRDefault="00852E5B" w:rsidP="00257C9E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52E5B" w:rsidRPr="00CD3A7F" w14:paraId="141AEBD4" w14:textId="77777777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14:paraId="58ABBD76" w14:textId="77777777" w:rsidR="00852E5B" w:rsidRPr="00693353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388" w:type="dxa"/>
            <w:vAlign w:val="center"/>
          </w:tcPr>
          <w:p w14:paraId="4F90463C" w14:textId="21AC9AC8" w:rsidR="00852E5B" w:rsidRPr="008E64B4" w:rsidRDefault="008E64B4" w:rsidP="008E64B4">
            <w:pPr>
              <w:spacing w:after="60" w:line="276" w:lineRule="auto"/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  <w:r w:rsidRPr="0058776C"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  <w:t xml:space="preserve">Tensiómetro </w:t>
            </w:r>
          </w:p>
        </w:tc>
        <w:tc>
          <w:tcPr>
            <w:tcW w:w="1230" w:type="dxa"/>
            <w:vAlign w:val="center"/>
          </w:tcPr>
          <w:p w14:paraId="6CE35AFD" w14:textId="602E4243" w:rsidR="00852E5B" w:rsidRPr="00693353" w:rsidRDefault="00CD3A7F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69268B07" w14:textId="1806C776" w:rsidR="00852E5B" w:rsidRPr="00693353" w:rsidRDefault="00852E5B" w:rsidP="002B6E85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14:paraId="06B073C6" w14:textId="1ED15738" w:rsidR="00852E5B" w:rsidRPr="00693353" w:rsidRDefault="006E103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231" w:type="dxa"/>
            <w:vAlign w:val="center"/>
          </w:tcPr>
          <w:p w14:paraId="3A561972" w14:textId="559F626E" w:rsidR="00852E5B" w:rsidRPr="00693353" w:rsidRDefault="00852E5B" w:rsidP="006E103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D3A7F" w:rsidRPr="00CD3A7F" w14:paraId="4A0160CE" w14:textId="77777777" w:rsidTr="00070D04">
        <w:trPr>
          <w:trHeight w:val="323"/>
          <w:jc w:val="center"/>
        </w:trPr>
        <w:tc>
          <w:tcPr>
            <w:tcW w:w="830" w:type="dxa"/>
            <w:vAlign w:val="center"/>
          </w:tcPr>
          <w:p w14:paraId="67D5ED71" w14:textId="77777777" w:rsidR="00CD3A7F" w:rsidRPr="00693353" w:rsidRDefault="00CD3A7F" w:rsidP="00CD3A7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1503088E" w14:textId="50DCF3D4" w:rsidR="00CD3A7F" w:rsidRPr="00693353" w:rsidRDefault="008E64B4" w:rsidP="008E64B4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PE" w:eastAsia="es-PE"/>
              </w:rPr>
              <w:t>Pulsoxímetro</w:t>
            </w:r>
            <w:r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14:paraId="306BF6C5" w14:textId="5BE3780D" w:rsidR="00CD3A7F" w:rsidRPr="00693353" w:rsidRDefault="00CD3A7F" w:rsidP="00CD3A7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38E6AC79" w14:textId="05150097" w:rsidR="00CD3A7F" w:rsidRPr="00693353" w:rsidRDefault="00CD3A7F" w:rsidP="00CD3A7F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14:paraId="04736DAF" w14:textId="3F3EECC7" w:rsidR="00CD3A7F" w:rsidRPr="00693353" w:rsidRDefault="006E103B" w:rsidP="00CD3A7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231" w:type="dxa"/>
            <w:vAlign w:val="center"/>
          </w:tcPr>
          <w:p w14:paraId="5B43903D" w14:textId="4D7AC8C5" w:rsidR="00CD3A7F" w:rsidRPr="00693353" w:rsidRDefault="00CD3A7F" w:rsidP="006E103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D3A7F" w:rsidRPr="00CD3A7F" w14:paraId="0F571AE3" w14:textId="77777777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14:paraId="527B1BCF" w14:textId="2810EC62" w:rsidR="00CD3A7F" w:rsidRPr="00693353" w:rsidRDefault="00CD3A7F" w:rsidP="00CD3A7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14:paraId="57E6ABF0" w14:textId="075BBF83" w:rsidR="00CD3A7F" w:rsidRPr="002C26AB" w:rsidRDefault="008E64B4" w:rsidP="002C26AB">
            <w:pPr>
              <w:spacing w:after="60" w:line="276" w:lineRule="auto"/>
              <w:rPr>
                <w:rFonts w:ascii="Calibri Light" w:eastAsia="SimSun" w:hAnsi="Calibri Light" w:cs="Calibri Light"/>
                <w:sz w:val="22"/>
                <w:szCs w:val="22"/>
                <w:lang w:val="es-419"/>
              </w:rPr>
            </w:pPr>
            <w:r w:rsidRPr="007E6F99">
              <w:rPr>
                <w:rFonts w:ascii="Calibri Light" w:hAnsi="Calibri Light" w:cs="Calibri Light"/>
                <w:color w:val="000000"/>
                <w:sz w:val="22"/>
                <w:szCs w:val="22"/>
                <w:lang w:val="es-PE" w:eastAsia="es-PE"/>
              </w:rPr>
              <w:t>Hemoglobinometro</w:t>
            </w:r>
          </w:p>
        </w:tc>
        <w:tc>
          <w:tcPr>
            <w:tcW w:w="1230" w:type="dxa"/>
            <w:vAlign w:val="center"/>
          </w:tcPr>
          <w:p w14:paraId="475F0AED" w14:textId="38E982F1" w:rsidR="00CD3A7F" w:rsidRPr="00693353" w:rsidRDefault="00CD3A7F" w:rsidP="00CD3A7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2432FFCA" w14:textId="31ECBACE" w:rsidR="00CD3A7F" w:rsidRPr="00693353" w:rsidRDefault="00CD3A7F" w:rsidP="003175EA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230" w:type="dxa"/>
            <w:vAlign w:val="center"/>
          </w:tcPr>
          <w:p w14:paraId="538BAC1E" w14:textId="7C84B723" w:rsidR="00CD3A7F" w:rsidRPr="00693353" w:rsidRDefault="006E103B" w:rsidP="00CD3A7F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231" w:type="dxa"/>
            <w:vAlign w:val="center"/>
          </w:tcPr>
          <w:p w14:paraId="3056DC88" w14:textId="5956C2F3" w:rsidR="00CD3A7F" w:rsidRPr="00693353" w:rsidRDefault="00CD3A7F" w:rsidP="006E103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D3A7F" w:rsidRPr="00693353" w14:paraId="52F6647E" w14:textId="77777777" w:rsidTr="001C5C38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14:paraId="31EBA736" w14:textId="77777777" w:rsidR="00CD3A7F" w:rsidRPr="00693353" w:rsidRDefault="00CD3A7F" w:rsidP="00CD3A7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693353">
              <w:rPr>
                <w:rFonts w:ascii="Calibri" w:hAnsi="Calibri" w:cs="Calibri"/>
                <w:sz w:val="22"/>
                <w:szCs w:val="22"/>
                <w:lang w:val="es-ES_tradnl"/>
              </w:rPr>
              <w:t>TOTAL GENERAL</w:t>
            </w:r>
          </w:p>
        </w:tc>
        <w:tc>
          <w:tcPr>
            <w:tcW w:w="1231" w:type="dxa"/>
            <w:vAlign w:val="center"/>
          </w:tcPr>
          <w:p w14:paraId="387A9D6E" w14:textId="7578A903" w:rsidR="00CD3A7F" w:rsidRPr="00693353" w:rsidRDefault="004A5EB9" w:rsidP="00CD3A7F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PEN</w:t>
            </w:r>
          </w:p>
        </w:tc>
      </w:tr>
    </w:tbl>
    <w:p w14:paraId="4CA22749" w14:textId="77777777" w:rsidR="003A1A20" w:rsidRDefault="003A1A20" w:rsidP="005C12F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 Light" w:hAnsi="Calibri Light" w:cs="Calibri Light"/>
          <w:b/>
          <w:bCs/>
          <w:lang w:val="es-ES_tradnl"/>
        </w:rPr>
      </w:pPr>
    </w:p>
    <w:p w14:paraId="5063C42C" w14:textId="77777777" w:rsidR="003A1A20" w:rsidRPr="000F4838" w:rsidRDefault="003A1A20" w:rsidP="003A1A20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  <w:r w:rsidRPr="000F4838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  <w:highlight w:val="yellow"/>
          <w:lang w:val="es-PE"/>
        </w:rPr>
        <w:t>Dependiendo del lote ofertado su oferta deberá anexar la información solicitada en la sección V. Contenido de las cotizaciones</w:t>
      </w:r>
      <w:r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  <w:highlight w:val="yellow"/>
          <w:lang w:val="es-PE"/>
        </w:rPr>
        <w:t xml:space="preserve">. Agradecemos se sirva </w:t>
      </w:r>
      <w:r w:rsidRPr="000F4838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  <w:highlight w:val="yellow"/>
          <w:lang w:val="es-PE"/>
        </w:rPr>
        <w:t>revisar dicha sección</w:t>
      </w:r>
      <w:r w:rsidRPr="000F4838"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highlight w:val="yellow"/>
          <w:lang w:val="es-PE"/>
        </w:rPr>
        <w:t>.</w:t>
      </w:r>
    </w:p>
    <w:p w14:paraId="679EDC42" w14:textId="77777777" w:rsidR="005C12F0" w:rsidRPr="00693353" w:rsidRDefault="005C12F0" w:rsidP="00B415C5">
      <w:pPr>
        <w:rPr>
          <w:rFonts w:ascii="Calibri" w:hAnsi="Calibri"/>
          <w:b/>
          <w:bCs/>
          <w:sz w:val="22"/>
          <w:lang w:val="es-ES_tradnl"/>
        </w:rPr>
      </w:pPr>
    </w:p>
    <w:p w14:paraId="561CC485" w14:textId="77777777"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6933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2DC8E" wp14:editId="488F37A5">
                <wp:simplePos x="0" y="0"/>
                <wp:positionH relativeFrom="margin">
                  <wp:align>left</wp:align>
                </wp:positionH>
                <wp:positionV relativeFrom="paragraph">
                  <wp:posOffset>57151</wp:posOffset>
                </wp:positionV>
                <wp:extent cx="6179820" cy="4953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1DF31" w14:textId="77777777" w:rsidR="009B3102" w:rsidRDefault="009B3102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2DC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pt;width:486.6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" filled="f">
                <v:textbox>
                  <w:txbxContent>
                    <w:p w14:paraId="7C91DF31" w14:textId="77777777" w:rsidR="009B3102" w:rsidRDefault="009B3102" w:rsidP="00B415C5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C0D04" w14:textId="77777777"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6B7C1F1A" w14:textId="77777777"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3C221AF" w14:textId="77777777"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992E628" w14:textId="77777777" w:rsidR="00B415C5" w:rsidRPr="00693353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3944D1F" w14:textId="00254FEF"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693353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 w:rsidR="0058776C">
        <w:rPr>
          <w:rFonts w:ascii="Calibri" w:hAnsi="Calibri"/>
          <w:szCs w:val="22"/>
          <w:lang w:val="es-ES_tradnl"/>
        </w:rPr>
        <w:t>PER</w:t>
      </w:r>
      <w:r w:rsidRPr="00693353">
        <w:rPr>
          <w:rFonts w:ascii="Calibri" w:hAnsi="Calibri"/>
          <w:szCs w:val="22"/>
          <w:lang w:val="es-ES_tradnl"/>
        </w:rPr>
        <w:t>/RFQ/</w:t>
      </w:r>
      <w:r w:rsidR="0058776C">
        <w:rPr>
          <w:rFonts w:ascii="Calibri" w:hAnsi="Calibri"/>
          <w:szCs w:val="22"/>
          <w:lang w:val="es-ES_tradnl"/>
        </w:rPr>
        <w:t>22</w:t>
      </w:r>
      <w:r w:rsidRPr="00693353">
        <w:rPr>
          <w:rFonts w:ascii="Calibri" w:hAnsi="Calibri"/>
          <w:szCs w:val="22"/>
          <w:lang w:val="es-ES_tradnl"/>
        </w:rPr>
        <w:t>/</w:t>
      </w:r>
      <w:r w:rsidR="0058776C" w:rsidRPr="0058776C">
        <w:rPr>
          <w:rFonts w:ascii="Calibri" w:hAnsi="Calibri"/>
          <w:szCs w:val="22"/>
          <w:lang w:val="es-ES_tradnl"/>
        </w:rPr>
        <w:t>00</w:t>
      </w:r>
      <w:r w:rsidR="00C50F47">
        <w:rPr>
          <w:rFonts w:ascii="Calibri" w:hAnsi="Calibri"/>
          <w:szCs w:val="22"/>
          <w:lang w:val="es-ES_tradnl"/>
        </w:rPr>
        <w:t>5</w:t>
      </w:r>
      <w:r w:rsidRPr="00693353">
        <w:rPr>
          <w:rFonts w:ascii="Calibri" w:hAnsi="Calibr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74"/>
        <w:gridCol w:w="2234"/>
        <w:gridCol w:w="2237"/>
      </w:tblGrid>
      <w:tr w:rsidR="004404DE" w:rsidRPr="00BA5374" w14:paraId="13CEAD5D" w14:textId="77777777" w:rsidTr="00BA5374">
        <w:trPr>
          <w:trHeight w:val="964"/>
          <w:jc w:val="center"/>
        </w:trPr>
        <w:tc>
          <w:tcPr>
            <w:tcW w:w="4474" w:type="dxa"/>
            <w:shd w:val="clear" w:color="auto" w:fill="auto"/>
            <w:vAlign w:val="center"/>
          </w:tcPr>
          <w:p w14:paraId="5B5F67C4" w14:textId="77777777"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  <w:p w14:paraId="761CAB4F" w14:textId="77777777"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  <w:p w14:paraId="44E4DF20" w14:textId="77777777"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3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B5097FB" w14:textId="77777777" w:rsidR="004404DE" w:rsidRPr="00693353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69335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236" w:type="dxa"/>
            <w:tcBorders>
              <w:left w:val="nil"/>
            </w:tcBorders>
            <w:shd w:val="clear" w:color="auto" w:fill="auto"/>
            <w:vAlign w:val="center"/>
          </w:tcPr>
          <w:p w14:paraId="7DE34B5A" w14:textId="77777777" w:rsidR="004404DE" w:rsidRPr="00693353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B415C5" w:rsidRPr="00693353" w14:paraId="510639A5" w14:textId="77777777" w:rsidTr="00BA5374">
        <w:trPr>
          <w:trHeight w:val="286"/>
          <w:jc w:val="center"/>
        </w:trPr>
        <w:tc>
          <w:tcPr>
            <w:tcW w:w="4474" w:type="dxa"/>
            <w:shd w:val="clear" w:color="auto" w:fill="auto"/>
            <w:vAlign w:val="center"/>
          </w:tcPr>
          <w:p w14:paraId="7ADD9163" w14:textId="03FE8515" w:rsidR="00B415C5" w:rsidRPr="00693353" w:rsidRDefault="00B415C5" w:rsidP="0086104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693353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</w:t>
            </w:r>
            <w:r w:rsidR="00861041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,</w:t>
            </w:r>
            <w:r w:rsidRPr="00693353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cargo</w:t>
            </w:r>
            <w:r w:rsidR="00861041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y firma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211F838B" w14:textId="77777777" w:rsidR="00B415C5" w:rsidRPr="00693353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693353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2B014425" w14:textId="14C443D4" w:rsidR="00B415C5" w:rsidRPr="00693353" w:rsidRDefault="00B415C5" w:rsidP="00BA5374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es-ES_tradnl"/>
        </w:rPr>
      </w:pPr>
    </w:p>
    <w:sectPr w:rsidR="00B415C5" w:rsidRPr="00693353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B83B" w14:textId="77777777" w:rsidR="003A1E4B" w:rsidRDefault="003A1E4B" w:rsidP="009E6573">
      <w:r>
        <w:separator/>
      </w:r>
    </w:p>
  </w:endnote>
  <w:endnote w:type="continuationSeparator" w:id="0">
    <w:p w14:paraId="34F4342D" w14:textId="77777777" w:rsidR="003A1E4B" w:rsidRDefault="003A1E4B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FE99" w14:textId="09582A70" w:rsidR="009B3102" w:rsidRPr="003A1F0A" w:rsidRDefault="009B3102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BA5374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BA5374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14:paraId="4C6E2549" w14:textId="75800859" w:rsidR="009B3102" w:rsidRPr="00F36678" w:rsidRDefault="009B3102" w:rsidP="008654E0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C1C3" w14:textId="77777777" w:rsidR="003A1E4B" w:rsidRDefault="003A1E4B" w:rsidP="009E6573">
      <w:r>
        <w:separator/>
      </w:r>
    </w:p>
  </w:footnote>
  <w:footnote w:type="continuationSeparator" w:id="0">
    <w:p w14:paraId="655AE322" w14:textId="77777777" w:rsidR="003A1E4B" w:rsidRDefault="003A1E4B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DA98" w14:textId="77777777" w:rsidR="009B3102" w:rsidRDefault="009B3102">
    <w:pPr>
      <w:pStyle w:val="Header"/>
    </w:pPr>
  </w:p>
  <w:tbl>
    <w:tblPr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9B3102" w14:paraId="58ED8F0F" w14:textId="77777777" w:rsidTr="00605CC2">
      <w:trPr>
        <w:trHeight w:val="1142"/>
      </w:trPr>
      <w:tc>
        <w:tcPr>
          <w:tcW w:w="4995" w:type="dxa"/>
          <w:shd w:val="clear" w:color="auto" w:fill="auto"/>
        </w:tcPr>
        <w:p w14:paraId="080992C0" w14:textId="77777777" w:rsidR="009B3102" w:rsidRDefault="009B3102" w:rsidP="00B61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</w:rPr>
            <w:drawing>
              <wp:inline distT="0" distB="0" distL="0" distR="0" wp14:anchorId="2C961ECC" wp14:editId="1628449D">
                <wp:extent cx="971550" cy="457200"/>
                <wp:effectExtent l="0" t="0" r="0" b="0"/>
                <wp:docPr id="310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24F8BC4" w14:textId="77777777" w:rsidR="009B3102" w:rsidRPr="00076F3F" w:rsidRDefault="009B3102" w:rsidP="00B61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</w:pPr>
          <w:r w:rsidRPr="00076F3F"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  <w:t>Fondo de Población de las Naciones Unidas</w:t>
          </w:r>
        </w:p>
        <w:p w14:paraId="70B1CAFF" w14:textId="77777777" w:rsidR="009B3102" w:rsidRPr="00C104EF" w:rsidRDefault="009B3102" w:rsidP="00B61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</w:pPr>
          <w:r w:rsidRPr="00C104EF">
            <w:rPr>
              <w:rFonts w:ascii="Calibri" w:eastAsia="Calibri" w:hAnsi="Calibri" w:cs="Calibri"/>
              <w:sz w:val="18"/>
              <w:szCs w:val="18"/>
              <w:lang w:val="es-PE"/>
            </w:rPr>
            <w:t>Av. Guardia Civil 1231 San Isidro</w:t>
          </w:r>
        </w:p>
        <w:p w14:paraId="6FC58EF2" w14:textId="77777777" w:rsidR="009B3102" w:rsidRPr="00C104EF" w:rsidRDefault="009B3102" w:rsidP="00B61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</w:pPr>
          <w:r w:rsidRPr="00C104EF"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  <w:t xml:space="preserve">Email: </w:t>
          </w:r>
          <w:hyperlink r:id="rId2" w:history="1">
            <w:r w:rsidRPr="00C104EF">
              <w:rPr>
                <w:rStyle w:val="Hyperlink"/>
                <w:rFonts w:ascii="Calibri" w:eastAsia="Calibri" w:hAnsi="Calibri" w:cs="Calibri"/>
                <w:i/>
                <w:sz w:val="18"/>
                <w:szCs w:val="18"/>
                <w:lang w:val="es-PE"/>
              </w:rPr>
              <w:t>peru.procurement@unfpa.org</w:t>
            </w:r>
          </w:hyperlink>
          <w:r w:rsidRPr="00C104EF"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PE"/>
            </w:rPr>
            <w:t xml:space="preserve"> </w:t>
          </w:r>
        </w:p>
        <w:p w14:paraId="0909D2ED" w14:textId="77777777" w:rsidR="009B3102" w:rsidRDefault="009B3102" w:rsidP="00B61E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Website: </w:t>
          </w:r>
          <w:hyperlink r:id="rId3" w:history="1">
            <w:r w:rsidRPr="00770871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https://peru.unfpa.org/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</w:p>
      </w:tc>
    </w:tr>
  </w:tbl>
  <w:p w14:paraId="02477AEC" w14:textId="77777777" w:rsidR="009B3102" w:rsidRPr="00B61E3B" w:rsidRDefault="009B3102">
    <w:pPr>
      <w:pStyle w:val="Header"/>
    </w:pPr>
  </w:p>
  <w:p w14:paraId="0B43507B" w14:textId="77777777" w:rsidR="009B3102" w:rsidRPr="00B61E3B" w:rsidRDefault="009B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C8E"/>
    <w:multiLevelType w:val="hybridMultilevel"/>
    <w:tmpl w:val="D13215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D4798"/>
    <w:multiLevelType w:val="hybridMultilevel"/>
    <w:tmpl w:val="34A066F8"/>
    <w:lvl w:ilvl="0" w:tplc="A24CC1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90DC0"/>
    <w:multiLevelType w:val="hybridMultilevel"/>
    <w:tmpl w:val="7CB6CB4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F2CCD"/>
    <w:multiLevelType w:val="hybridMultilevel"/>
    <w:tmpl w:val="B02ACFA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87BFF"/>
    <w:multiLevelType w:val="hybridMultilevel"/>
    <w:tmpl w:val="5D2CDF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4F92"/>
    <w:multiLevelType w:val="hybridMultilevel"/>
    <w:tmpl w:val="4594AA6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B22F4"/>
    <w:multiLevelType w:val="hybridMultilevel"/>
    <w:tmpl w:val="2E46BB0E"/>
    <w:lvl w:ilvl="0" w:tplc="87263DE6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16A1"/>
    <w:multiLevelType w:val="hybridMultilevel"/>
    <w:tmpl w:val="99B66A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F01B4"/>
    <w:multiLevelType w:val="hybridMultilevel"/>
    <w:tmpl w:val="1DBE50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F14B6"/>
    <w:multiLevelType w:val="hybridMultilevel"/>
    <w:tmpl w:val="B290AD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33DAC"/>
    <w:multiLevelType w:val="hybridMultilevel"/>
    <w:tmpl w:val="84005C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E71D5"/>
    <w:multiLevelType w:val="multilevel"/>
    <w:tmpl w:val="ACD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F4CA6"/>
    <w:multiLevelType w:val="hybridMultilevel"/>
    <w:tmpl w:val="C95677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A0A59"/>
    <w:multiLevelType w:val="hybridMultilevel"/>
    <w:tmpl w:val="62FA77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4015"/>
    <w:multiLevelType w:val="hybridMultilevel"/>
    <w:tmpl w:val="4AB44F0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65C9"/>
    <w:multiLevelType w:val="hybridMultilevel"/>
    <w:tmpl w:val="41942114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B575E"/>
    <w:multiLevelType w:val="hybridMultilevel"/>
    <w:tmpl w:val="5D64270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9562BA"/>
    <w:multiLevelType w:val="multilevel"/>
    <w:tmpl w:val="9D766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DB280E"/>
    <w:multiLevelType w:val="hybridMultilevel"/>
    <w:tmpl w:val="4FB8A61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A62B1"/>
    <w:multiLevelType w:val="hybridMultilevel"/>
    <w:tmpl w:val="4FB8A61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06CA1"/>
    <w:multiLevelType w:val="hybridMultilevel"/>
    <w:tmpl w:val="0D502934"/>
    <w:lvl w:ilvl="0" w:tplc="EC9EF718">
      <w:start w:val="1"/>
      <w:numFmt w:val="bullet"/>
      <w:lvlText w:val="-"/>
      <w:lvlJc w:val="left"/>
      <w:pPr>
        <w:ind w:left="1637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F01A70"/>
    <w:multiLevelType w:val="multilevel"/>
    <w:tmpl w:val="C262D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7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23"/>
  </w:num>
  <w:num w:numId="15">
    <w:abstractNumId w:val="1"/>
  </w:num>
  <w:num w:numId="16">
    <w:abstractNumId w:val="28"/>
  </w:num>
  <w:num w:numId="17">
    <w:abstractNumId w:val="15"/>
  </w:num>
  <w:num w:numId="18">
    <w:abstractNumId w:val="8"/>
  </w:num>
  <w:num w:numId="19">
    <w:abstractNumId w:val="17"/>
  </w:num>
  <w:num w:numId="20">
    <w:abstractNumId w:val="3"/>
  </w:num>
  <w:num w:numId="21">
    <w:abstractNumId w:val="7"/>
  </w:num>
  <w:num w:numId="22">
    <w:abstractNumId w:val="2"/>
  </w:num>
  <w:num w:numId="23">
    <w:abstractNumId w:val="18"/>
  </w:num>
  <w:num w:numId="24">
    <w:abstractNumId w:val="26"/>
  </w:num>
  <w:num w:numId="25">
    <w:abstractNumId w:val="22"/>
  </w:num>
  <w:num w:numId="26">
    <w:abstractNumId w:val="19"/>
  </w:num>
  <w:num w:numId="27">
    <w:abstractNumId w:val="4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BB1"/>
    <w:rsid w:val="000102D5"/>
    <w:rsid w:val="000121F3"/>
    <w:rsid w:val="00013F87"/>
    <w:rsid w:val="000147F9"/>
    <w:rsid w:val="000155BE"/>
    <w:rsid w:val="0002288C"/>
    <w:rsid w:val="00025E38"/>
    <w:rsid w:val="00027725"/>
    <w:rsid w:val="0003325F"/>
    <w:rsid w:val="00042663"/>
    <w:rsid w:val="00046705"/>
    <w:rsid w:val="00057249"/>
    <w:rsid w:val="00060FF1"/>
    <w:rsid w:val="000658FF"/>
    <w:rsid w:val="00070D04"/>
    <w:rsid w:val="000715A7"/>
    <w:rsid w:val="000736B8"/>
    <w:rsid w:val="000909EA"/>
    <w:rsid w:val="00090B97"/>
    <w:rsid w:val="00094D36"/>
    <w:rsid w:val="00096052"/>
    <w:rsid w:val="000B50C1"/>
    <w:rsid w:val="000C0FCC"/>
    <w:rsid w:val="000C4393"/>
    <w:rsid w:val="000C67EB"/>
    <w:rsid w:val="000E516F"/>
    <w:rsid w:val="000E6634"/>
    <w:rsid w:val="000F0FEB"/>
    <w:rsid w:val="000F1D5B"/>
    <w:rsid w:val="000F43A2"/>
    <w:rsid w:val="000F7B99"/>
    <w:rsid w:val="001017F0"/>
    <w:rsid w:val="001025EC"/>
    <w:rsid w:val="00106804"/>
    <w:rsid w:val="001231DA"/>
    <w:rsid w:val="00123815"/>
    <w:rsid w:val="001264E0"/>
    <w:rsid w:val="0013412E"/>
    <w:rsid w:val="00143740"/>
    <w:rsid w:val="00144228"/>
    <w:rsid w:val="0014485D"/>
    <w:rsid w:val="00147B77"/>
    <w:rsid w:val="00152C0F"/>
    <w:rsid w:val="00171B5D"/>
    <w:rsid w:val="0017567E"/>
    <w:rsid w:val="00175DD1"/>
    <w:rsid w:val="001808B3"/>
    <w:rsid w:val="001A4EB1"/>
    <w:rsid w:val="001A5B9B"/>
    <w:rsid w:val="001B24CC"/>
    <w:rsid w:val="001C01CD"/>
    <w:rsid w:val="001C3381"/>
    <w:rsid w:val="001C5A39"/>
    <w:rsid w:val="001C5A4A"/>
    <w:rsid w:val="001C5C38"/>
    <w:rsid w:val="001C72CC"/>
    <w:rsid w:val="001D0742"/>
    <w:rsid w:val="001E5701"/>
    <w:rsid w:val="002025D6"/>
    <w:rsid w:val="002026DD"/>
    <w:rsid w:val="00216B90"/>
    <w:rsid w:val="00220D2E"/>
    <w:rsid w:val="00231BE8"/>
    <w:rsid w:val="00240E67"/>
    <w:rsid w:val="00241283"/>
    <w:rsid w:val="002447FA"/>
    <w:rsid w:val="00244A39"/>
    <w:rsid w:val="00255688"/>
    <w:rsid w:val="00257C9E"/>
    <w:rsid w:val="00264F92"/>
    <w:rsid w:val="002800B5"/>
    <w:rsid w:val="00280FD8"/>
    <w:rsid w:val="00284A86"/>
    <w:rsid w:val="00284BAB"/>
    <w:rsid w:val="002879F2"/>
    <w:rsid w:val="002913E2"/>
    <w:rsid w:val="00292AD0"/>
    <w:rsid w:val="00295EF9"/>
    <w:rsid w:val="00297942"/>
    <w:rsid w:val="002A5CD1"/>
    <w:rsid w:val="002B6E85"/>
    <w:rsid w:val="002C26AB"/>
    <w:rsid w:val="002D0728"/>
    <w:rsid w:val="002D25C1"/>
    <w:rsid w:val="002D7CB8"/>
    <w:rsid w:val="002E4EBA"/>
    <w:rsid w:val="002E55DC"/>
    <w:rsid w:val="002E6E01"/>
    <w:rsid w:val="0031244D"/>
    <w:rsid w:val="003134CC"/>
    <w:rsid w:val="003175EA"/>
    <w:rsid w:val="003179D0"/>
    <w:rsid w:val="00320A55"/>
    <w:rsid w:val="00321BDE"/>
    <w:rsid w:val="003237C1"/>
    <w:rsid w:val="003252B3"/>
    <w:rsid w:val="00325ACD"/>
    <w:rsid w:val="0032666E"/>
    <w:rsid w:val="00353AA3"/>
    <w:rsid w:val="003567C1"/>
    <w:rsid w:val="00370273"/>
    <w:rsid w:val="00372A8C"/>
    <w:rsid w:val="0038075B"/>
    <w:rsid w:val="00384BC6"/>
    <w:rsid w:val="0039075E"/>
    <w:rsid w:val="003915A2"/>
    <w:rsid w:val="003A1A20"/>
    <w:rsid w:val="003A1E4B"/>
    <w:rsid w:val="003A2EF8"/>
    <w:rsid w:val="003B2B39"/>
    <w:rsid w:val="003D3572"/>
    <w:rsid w:val="003E1D0E"/>
    <w:rsid w:val="003E4E08"/>
    <w:rsid w:val="003E623B"/>
    <w:rsid w:val="003F0C0D"/>
    <w:rsid w:val="004064B2"/>
    <w:rsid w:val="004111E5"/>
    <w:rsid w:val="004146C4"/>
    <w:rsid w:val="004311F4"/>
    <w:rsid w:val="004404DE"/>
    <w:rsid w:val="004438D5"/>
    <w:rsid w:val="00476C43"/>
    <w:rsid w:val="004A47E3"/>
    <w:rsid w:val="004A5699"/>
    <w:rsid w:val="004A5EB9"/>
    <w:rsid w:val="004B741C"/>
    <w:rsid w:val="004B7B21"/>
    <w:rsid w:val="004C637B"/>
    <w:rsid w:val="004D050C"/>
    <w:rsid w:val="004D096C"/>
    <w:rsid w:val="004D3E0E"/>
    <w:rsid w:val="004F056E"/>
    <w:rsid w:val="004F4310"/>
    <w:rsid w:val="004F542A"/>
    <w:rsid w:val="005247B7"/>
    <w:rsid w:val="00533C0F"/>
    <w:rsid w:val="00541950"/>
    <w:rsid w:val="005655F9"/>
    <w:rsid w:val="00565FF2"/>
    <w:rsid w:val="00582103"/>
    <w:rsid w:val="0058516D"/>
    <w:rsid w:val="0058776C"/>
    <w:rsid w:val="00593C69"/>
    <w:rsid w:val="00595568"/>
    <w:rsid w:val="005976E7"/>
    <w:rsid w:val="005A511F"/>
    <w:rsid w:val="005A6047"/>
    <w:rsid w:val="005A6A3F"/>
    <w:rsid w:val="005C12F0"/>
    <w:rsid w:val="005C4E2C"/>
    <w:rsid w:val="00604832"/>
    <w:rsid w:val="00605835"/>
    <w:rsid w:val="00605CC2"/>
    <w:rsid w:val="00611AA5"/>
    <w:rsid w:val="00611D4F"/>
    <w:rsid w:val="00613E50"/>
    <w:rsid w:val="00620EE5"/>
    <w:rsid w:val="00627A8A"/>
    <w:rsid w:val="006415C0"/>
    <w:rsid w:val="00641B96"/>
    <w:rsid w:val="00650EDC"/>
    <w:rsid w:val="006767FA"/>
    <w:rsid w:val="00676E64"/>
    <w:rsid w:val="00684DE2"/>
    <w:rsid w:val="00693353"/>
    <w:rsid w:val="00696B3A"/>
    <w:rsid w:val="006A3120"/>
    <w:rsid w:val="006B5375"/>
    <w:rsid w:val="006E103B"/>
    <w:rsid w:val="006F4A3A"/>
    <w:rsid w:val="00702FBD"/>
    <w:rsid w:val="0070406F"/>
    <w:rsid w:val="00721779"/>
    <w:rsid w:val="00740DD2"/>
    <w:rsid w:val="007411B7"/>
    <w:rsid w:val="007439C5"/>
    <w:rsid w:val="0075437C"/>
    <w:rsid w:val="00761858"/>
    <w:rsid w:val="007636FB"/>
    <w:rsid w:val="00765B25"/>
    <w:rsid w:val="0076602D"/>
    <w:rsid w:val="00780E31"/>
    <w:rsid w:val="0078659E"/>
    <w:rsid w:val="0079563D"/>
    <w:rsid w:val="00796F9C"/>
    <w:rsid w:val="007A2896"/>
    <w:rsid w:val="007A3BF6"/>
    <w:rsid w:val="007B59DD"/>
    <w:rsid w:val="007B60F1"/>
    <w:rsid w:val="007C0176"/>
    <w:rsid w:val="007D28A7"/>
    <w:rsid w:val="007E2D7A"/>
    <w:rsid w:val="007E6F99"/>
    <w:rsid w:val="007F704E"/>
    <w:rsid w:val="007F7621"/>
    <w:rsid w:val="00802BC0"/>
    <w:rsid w:val="008143C7"/>
    <w:rsid w:val="0081750E"/>
    <w:rsid w:val="00817D73"/>
    <w:rsid w:val="00826223"/>
    <w:rsid w:val="00831CE4"/>
    <w:rsid w:val="00831FBB"/>
    <w:rsid w:val="00835453"/>
    <w:rsid w:val="00835EDD"/>
    <w:rsid w:val="00844A75"/>
    <w:rsid w:val="00850D00"/>
    <w:rsid w:val="00852E5B"/>
    <w:rsid w:val="00856207"/>
    <w:rsid w:val="008573DB"/>
    <w:rsid w:val="00861041"/>
    <w:rsid w:val="008654E0"/>
    <w:rsid w:val="00874BDA"/>
    <w:rsid w:val="008805DE"/>
    <w:rsid w:val="008807C5"/>
    <w:rsid w:val="0089219E"/>
    <w:rsid w:val="008932BA"/>
    <w:rsid w:val="008A09B8"/>
    <w:rsid w:val="008A24C4"/>
    <w:rsid w:val="008A29B3"/>
    <w:rsid w:val="008B3290"/>
    <w:rsid w:val="008B3707"/>
    <w:rsid w:val="008D2743"/>
    <w:rsid w:val="008E64B4"/>
    <w:rsid w:val="008F0219"/>
    <w:rsid w:val="008F5825"/>
    <w:rsid w:val="008F7BB8"/>
    <w:rsid w:val="00902A88"/>
    <w:rsid w:val="009045CE"/>
    <w:rsid w:val="0090484E"/>
    <w:rsid w:val="0090529A"/>
    <w:rsid w:val="00905DB3"/>
    <w:rsid w:val="00906D0E"/>
    <w:rsid w:val="00920CAA"/>
    <w:rsid w:val="009427B2"/>
    <w:rsid w:val="0095109D"/>
    <w:rsid w:val="00953E2C"/>
    <w:rsid w:val="00954833"/>
    <w:rsid w:val="00957EBE"/>
    <w:rsid w:val="00964DE3"/>
    <w:rsid w:val="009659F4"/>
    <w:rsid w:val="00973E91"/>
    <w:rsid w:val="0098001A"/>
    <w:rsid w:val="00983F09"/>
    <w:rsid w:val="0099402A"/>
    <w:rsid w:val="00995568"/>
    <w:rsid w:val="009B3102"/>
    <w:rsid w:val="009B4541"/>
    <w:rsid w:val="009B77CB"/>
    <w:rsid w:val="009B7933"/>
    <w:rsid w:val="009C3764"/>
    <w:rsid w:val="009C7F40"/>
    <w:rsid w:val="009D0452"/>
    <w:rsid w:val="009D18A4"/>
    <w:rsid w:val="009E6573"/>
    <w:rsid w:val="009E67D7"/>
    <w:rsid w:val="009F6EC0"/>
    <w:rsid w:val="00A063BD"/>
    <w:rsid w:val="00A23E53"/>
    <w:rsid w:val="00A24E04"/>
    <w:rsid w:val="00A35DF9"/>
    <w:rsid w:val="00A457E9"/>
    <w:rsid w:val="00A52B85"/>
    <w:rsid w:val="00A540FD"/>
    <w:rsid w:val="00A748AB"/>
    <w:rsid w:val="00A76445"/>
    <w:rsid w:val="00A8424F"/>
    <w:rsid w:val="00A86E85"/>
    <w:rsid w:val="00AA4E03"/>
    <w:rsid w:val="00AC0BBD"/>
    <w:rsid w:val="00AC1549"/>
    <w:rsid w:val="00AC21B6"/>
    <w:rsid w:val="00AC4F57"/>
    <w:rsid w:val="00AC5134"/>
    <w:rsid w:val="00AC6276"/>
    <w:rsid w:val="00AD47C1"/>
    <w:rsid w:val="00B045D6"/>
    <w:rsid w:val="00B13EB2"/>
    <w:rsid w:val="00B220EA"/>
    <w:rsid w:val="00B25199"/>
    <w:rsid w:val="00B260D3"/>
    <w:rsid w:val="00B27A5D"/>
    <w:rsid w:val="00B3606E"/>
    <w:rsid w:val="00B40F51"/>
    <w:rsid w:val="00B415C5"/>
    <w:rsid w:val="00B42269"/>
    <w:rsid w:val="00B4433A"/>
    <w:rsid w:val="00B50B07"/>
    <w:rsid w:val="00B61E3B"/>
    <w:rsid w:val="00B6278F"/>
    <w:rsid w:val="00B70F0A"/>
    <w:rsid w:val="00B96BFF"/>
    <w:rsid w:val="00BA5374"/>
    <w:rsid w:val="00BD76F7"/>
    <w:rsid w:val="00BE0F4E"/>
    <w:rsid w:val="00C04E02"/>
    <w:rsid w:val="00C14AB6"/>
    <w:rsid w:val="00C158CD"/>
    <w:rsid w:val="00C2262B"/>
    <w:rsid w:val="00C50F47"/>
    <w:rsid w:val="00C552BB"/>
    <w:rsid w:val="00C64226"/>
    <w:rsid w:val="00C64C81"/>
    <w:rsid w:val="00C679EF"/>
    <w:rsid w:val="00C729DC"/>
    <w:rsid w:val="00C75CB8"/>
    <w:rsid w:val="00C82BDA"/>
    <w:rsid w:val="00C949C4"/>
    <w:rsid w:val="00CA0721"/>
    <w:rsid w:val="00CB0143"/>
    <w:rsid w:val="00CB075A"/>
    <w:rsid w:val="00CB33FF"/>
    <w:rsid w:val="00CB644C"/>
    <w:rsid w:val="00CD02D0"/>
    <w:rsid w:val="00CD3A7F"/>
    <w:rsid w:val="00CE11B7"/>
    <w:rsid w:val="00CF0311"/>
    <w:rsid w:val="00D0093C"/>
    <w:rsid w:val="00D10039"/>
    <w:rsid w:val="00D21343"/>
    <w:rsid w:val="00D311D9"/>
    <w:rsid w:val="00D36B4C"/>
    <w:rsid w:val="00D43171"/>
    <w:rsid w:val="00D52FAC"/>
    <w:rsid w:val="00D57322"/>
    <w:rsid w:val="00D62A0C"/>
    <w:rsid w:val="00D63326"/>
    <w:rsid w:val="00D639E2"/>
    <w:rsid w:val="00D72088"/>
    <w:rsid w:val="00D750F5"/>
    <w:rsid w:val="00D770E1"/>
    <w:rsid w:val="00D848E9"/>
    <w:rsid w:val="00D93A23"/>
    <w:rsid w:val="00D9727F"/>
    <w:rsid w:val="00DB07F5"/>
    <w:rsid w:val="00DC348C"/>
    <w:rsid w:val="00DC6885"/>
    <w:rsid w:val="00DD3F6E"/>
    <w:rsid w:val="00DE06C9"/>
    <w:rsid w:val="00DE3B53"/>
    <w:rsid w:val="00DE4476"/>
    <w:rsid w:val="00DE5855"/>
    <w:rsid w:val="00DF327A"/>
    <w:rsid w:val="00DF74C3"/>
    <w:rsid w:val="00E23855"/>
    <w:rsid w:val="00E23C08"/>
    <w:rsid w:val="00E27EA2"/>
    <w:rsid w:val="00E30479"/>
    <w:rsid w:val="00E30F6B"/>
    <w:rsid w:val="00E32A6D"/>
    <w:rsid w:val="00E33498"/>
    <w:rsid w:val="00E34B87"/>
    <w:rsid w:val="00E430B4"/>
    <w:rsid w:val="00E44F5E"/>
    <w:rsid w:val="00E51AAF"/>
    <w:rsid w:val="00E54CD5"/>
    <w:rsid w:val="00E74821"/>
    <w:rsid w:val="00E76F81"/>
    <w:rsid w:val="00E842C5"/>
    <w:rsid w:val="00E931DB"/>
    <w:rsid w:val="00E97D61"/>
    <w:rsid w:val="00EA5336"/>
    <w:rsid w:val="00EB4702"/>
    <w:rsid w:val="00EC192D"/>
    <w:rsid w:val="00EC378D"/>
    <w:rsid w:val="00EC64DA"/>
    <w:rsid w:val="00EC7924"/>
    <w:rsid w:val="00ED3651"/>
    <w:rsid w:val="00EE0398"/>
    <w:rsid w:val="00EE2D42"/>
    <w:rsid w:val="00EE7924"/>
    <w:rsid w:val="00EF0E7C"/>
    <w:rsid w:val="00EF5902"/>
    <w:rsid w:val="00EF6704"/>
    <w:rsid w:val="00F02154"/>
    <w:rsid w:val="00F037E2"/>
    <w:rsid w:val="00F12D0F"/>
    <w:rsid w:val="00F1681F"/>
    <w:rsid w:val="00F215F5"/>
    <w:rsid w:val="00F239B1"/>
    <w:rsid w:val="00F261FD"/>
    <w:rsid w:val="00F27549"/>
    <w:rsid w:val="00F30ADA"/>
    <w:rsid w:val="00F30C27"/>
    <w:rsid w:val="00F339C5"/>
    <w:rsid w:val="00F36678"/>
    <w:rsid w:val="00F41596"/>
    <w:rsid w:val="00F4194C"/>
    <w:rsid w:val="00F42448"/>
    <w:rsid w:val="00F43E17"/>
    <w:rsid w:val="00F4441C"/>
    <w:rsid w:val="00F65D95"/>
    <w:rsid w:val="00F7231A"/>
    <w:rsid w:val="00F73967"/>
    <w:rsid w:val="00FA3842"/>
    <w:rsid w:val="00FB2A50"/>
    <w:rsid w:val="00FB3F74"/>
    <w:rsid w:val="00FC2E7A"/>
    <w:rsid w:val="00FC3EA7"/>
    <w:rsid w:val="00FE64F0"/>
    <w:rsid w:val="00FF2CD4"/>
    <w:rsid w:val="00FF3DE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927E6"/>
  <w15:docId w15:val="{B31F3D74-B5A9-453A-AAEB-57A7BDE3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uiPriority w:val="99"/>
    <w:rsid w:val="009E6573"/>
  </w:style>
  <w:style w:type="character" w:customStyle="1" w:styleId="FootnoteTextChar">
    <w:name w:val="Footnote Text Char"/>
    <w:basedOn w:val="DefaultParagraphFont"/>
    <w:link w:val="FootnoteText"/>
    <w:uiPriority w:val="99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E6573"/>
    <w:rPr>
      <w:vertAlign w:val="superscript"/>
    </w:rPr>
  </w:style>
  <w:style w:type="paragraph" w:styleId="ListParagraph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SCa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Titulo de Fígura Char,TITULO A Char,Cuadro 2-1 Char,Fundamentacion Char,Bulleted List Char,Lista vistosa - Énfasis 11 Char,Párrafo de lista2 Char,Titulo parrafo Char,Punto Char,3 Char,Iz - Párrafo de lista Char,Sivsa Parrafo Char"/>
    <w:link w:val="ListParagraph"/>
    <w:uiPriority w:val="34"/>
    <w:qFormat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customStyle="1" w:styleId="Default">
    <w:name w:val="Default"/>
    <w:rsid w:val="005877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C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eru.unfpa.org/" TargetMode="External"/><Relationship Id="rId2" Type="http://schemas.openxmlformats.org/officeDocument/2006/relationships/hyperlink" Target="mailto:peru.procurement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90598"/>
    <w:rsid w:val="000B5AE8"/>
    <w:rsid w:val="000E0FE7"/>
    <w:rsid w:val="00104AEC"/>
    <w:rsid w:val="00191382"/>
    <w:rsid w:val="00224ABC"/>
    <w:rsid w:val="002652E7"/>
    <w:rsid w:val="00291755"/>
    <w:rsid w:val="00347DAD"/>
    <w:rsid w:val="00383002"/>
    <w:rsid w:val="00422101"/>
    <w:rsid w:val="004C2FAF"/>
    <w:rsid w:val="00502A59"/>
    <w:rsid w:val="00591607"/>
    <w:rsid w:val="005A2888"/>
    <w:rsid w:val="005D7576"/>
    <w:rsid w:val="006E6591"/>
    <w:rsid w:val="00742914"/>
    <w:rsid w:val="00762658"/>
    <w:rsid w:val="00791A9A"/>
    <w:rsid w:val="00794AFF"/>
    <w:rsid w:val="009B466A"/>
    <w:rsid w:val="00A85BB9"/>
    <w:rsid w:val="00B067E4"/>
    <w:rsid w:val="00B539A2"/>
    <w:rsid w:val="00C06084"/>
    <w:rsid w:val="00C646F2"/>
    <w:rsid w:val="00CE2259"/>
    <w:rsid w:val="00D24A84"/>
    <w:rsid w:val="00D95879"/>
    <w:rsid w:val="00DC7901"/>
    <w:rsid w:val="00DE1463"/>
    <w:rsid w:val="00F93F1F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dc:description>110563</dc:description>
  <cp:lastModifiedBy>Maria Milagros Since Chavez</cp:lastModifiedBy>
  <cp:revision>331</cp:revision>
  <dcterms:created xsi:type="dcterms:W3CDTF">2022-02-04T23:27:00Z</dcterms:created>
  <dcterms:modified xsi:type="dcterms:W3CDTF">2022-05-20T00:02:00Z</dcterms:modified>
</cp:coreProperties>
</file>