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Default="006F59E9" w:rsidP="006F59E9">
      <w:pPr>
        <w:pStyle w:val="Caption"/>
        <w:rPr>
          <w:rFonts w:ascii="Calibri" w:hAnsi="Calibri"/>
          <w:bCs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AA63A7" w:rsidRPr="00AA63A7" w:rsidRDefault="00AA63A7" w:rsidP="00AA63A7">
      <w:pPr>
        <w:rPr>
          <w:lang w:val="es-ES_tradnl"/>
        </w:rPr>
      </w:pPr>
    </w:p>
    <w:p w:rsidR="006F59E9" w:rsidRPr="009B3D14" w:rsidRDefault="006F59E9" w:rsidP="006F59E9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9B3D14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0275EF" w:rsidRPr="00555532" w:rsidTr="003A1F0A">
        <w:tc>
          <w:tcPr>
            <w:tcW w:w="3708" w:type="dxa"/>
          </w:tcPr>
          <w:p w:rsidR="000275EF" w:rsidRPr="009B3D14" w:rsidRDefault="000275EF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9B3D1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7D0A01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BB032E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824A27"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824A27"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  <w:r w:rsidR="00BB032E"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824A27">
              <w:rPr>
                <w:rFonts w:ascii="Calibri" w:hAnsi="Calibri" w:cs="Calibri"/>
                <w:sz w:val="22"/>
                <w:szCs w:val="22"/>
                <w:lang w:val="es-ES_tradnl"/>
              </w:rPr>
              <w:t>00</w:t>
            </w:r>
            <w:r w:rsidR="00BB032E"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</w:p>
        </w:tc>
      </w:tr>
      <w:tr w:rsidR="006F59E9" w:rsidRPr="009B3D14" w:rsidTr="003A1F0A">
        <w:tc>
          <w:tcPr>
            <w:tcW w:w="3708" w:type="dxa"/>
          </w:tcPr>
          <w:p w:rsidR="006F59E9" w:rsidRPr="009B3D14" w:rsidRDefault="006F59E9" w:rsidP="0003336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6F59E9" w:rsidRPr="009B3D14" w:rsidRDefault="00824A27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651959">
              <w:rPr>
                <w:rFonts w:ascii="Calibri" w:hAnsi="Calibri" w:cs="Calibri"/>
                <w:sz w:val="22"/>
                <w:lang w:val="es-ES_tradnl"/>
              </w:rPr>
              <w:t>S</w:t>
            </w:r>
            <w:r w:rsidR="00BB032E" w:rsidRPr="00651959">
              <w:rPr>
                <w:rFonts w:ascii="Calibri" w:hAnsi="Calibri" w:cs="Calibri"/>
                <w:sz w:val="22"/>
                <w:lang w:val="es-ES_tradnl"/>
              </w:rPr>
              <w:t>oles</w:t>
            </w:r>
          </w:p>
        </w:tc>
      </w:tr>
      <w:tr w:rsidR="00E66555" w:rsidRPr="00555532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B3D14" w:rsidRDefault="00E66555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66555" w:rsidRPr="009B3D14" w:rsidRDefault="00E66555" w:rsidP="00546189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</w:t>
            </w:r>
            <w:r w:rsidRPr="00723AF5">
              <w:rPr>
                <w:rFonts w:ascii="Calibri" w:hAnsi="Calibri" w:cs="Calibri"/>
                <w:b/>
                <w:i/>
                <w:iCs/>
                <w:highlight w:val="yellow"/>
                <w:lang w:val="es-ES_tradnl"/>
              </w:rPr>
              <w:t xml:space="preserve">La cotización será válida por un período mínimo de </w:t>
            </w:r>
            <w:r w:rsidR="00546189">
              <w:rPr>
                <w:rFonts w:ascii="Calibri" w:hAnsi="Calibri" w:cs="Calibri"/>
                <w:b/>
                <w:i/>
                <w:iCs/>
                <w:highlight w:val="yellow"/>
                <w:lang w:val="es-ES_tradnl"/>
              </w:rPr>
              <w:t>3</w:t>
            </w:r>
            <w:r w:rsidRPr="00723AF5">
              <w:rPr>
                <w:rFonts w:ascii="Calibri" w:hAnsi="Calibri" w:cs="Calibri"/>
                <w:b/>
                <w:i/>
                <w:iCs/>
                <w:highlight w:val="yellow"/>
                <w:lang w:val="es-ES_tradnl"/>
              </w:rPr>
              <w:t xml:space="preserve"> meses desde la fecha de plazo límite para la presentación</w:t>
            </w: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9B3D14" w:rsidRDefault="00723AF5" w:rsidP="00E66555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723AF5">
              <w:rPr>
                <w:rFonts w:ascii="Calibri" w:hAnsi="Calibri" w:cs="Calibri"/>
                <w:bCs/>
                <w:sz w:val="22"/>
                <w:highlight w:val="yellow"/>
                <w:lang w:val="es-ES_tradnl"/>
              </w:rPr>
              <w:t>Indicar validez de la cotización</w:t>
            </w:r>
          </w:p>
        </w:tc>
      </w:tr>
    </w:tbl>
    <w:p w:rsidR="006F59E9" w:rsidRPr="009B3D14" w:rsidRDefault="006F59E9" w:rsidP="006F59E9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:rsidR="0003336D" w:rsidRPr="00AA63A7" w:rsidRDefault="0003336D" w:rsidP="00CE3DB6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rPr>
          <w:rFonts w:ascii="Calibri" w:hAnsi="Calibri"/>
          <w:sz w:val="16"/>
          <w:szCs w:val="16"/>
          <w:lang w:val="es-ES_tradnl"/>
        </w:rPr>
      </w:pPr>
      <w:r w:rsidRPr="00723AF5">
        <w:rPr>
          <w:rFonts w:asciiTheme="minorHAnsi" w:hAnsiTheme="minorHAnsi"/>
          <w:szCs w:val="22"/>
          <w:highlight w:val="yellow"/>
          <w:lang w:val="es-ES_tradnl"/>
        </w:rPr>
        <w:t>Las tarifas cotizadas deben</w:t>
      </w:r>
      <w:r w:rsidRPr="00723AF5">
        <w:rPr>
          <w:rFonts w:asciiTheme="minorHAnsi" w:hAnsiTheme="minorHAnsi"/>
          <w:b/>
          <w:color w:val="FF0000"/>
          <w:szCs w:val="22"/>
          <w:highlight w:val="yellow"/>
          <w:lang w:val="es-ES_tradnl"/>
        </w:rPr>
        <w:t xml:space="preserve"> </w:t>
      </w:r>
      <w:r w:rsidR="00723AF5" w:rsidRPr="00723AF5">
        <w:rPr>
          <w:rFonts w:asciiTheme="minorHAnsi" w:hAnsiTheme="minorHAnsi"/>
          <w:b/>
          <w:color w:val="FF0000"/>
          <w:szCs w:val="22"/>
          <w:highlight w:val="yellow"/>
          <w:lang w:val="es-ES_tradnl"/>
        </w:rPr>
        <w:t>incluir</w:t>
      </w:r>
      <w:r w:rsidRPr="00723AF5">
        <w:rPr>
          <w:rFonts w:asciiTheme="minorHAnsi" w:hAnsiTheme="minorHAnsi"/>
          <w:b/>
          <w:bCs/>
          <w:color w:val="FF0000"/>
          <w:szCs w:val="22"/>
          <w:highlight w:val="yellow"/>
          <w:lang w:val="es-ES_tradnl"/>
        </w:rPr>
        <w:t xml:space="preserve"> todos los impuestos</w:t>
      </w:r>
      <w:r w:rsidR="00723AF5" w:rsidRPr="00723AF5">
        <w:rPr>
          <w:rFonts w:asciiTheme="minorHAnsi" w:hAnsiTheme="minorHAnsi"/>
          <w:color w:val="FF0000"/>
          <w:szCs w:val="22"/>
          <w:highlight w:val="yellow"/>
          <w:lang w:val="es-ES_tradnl"/>
        </w:rPr>
        <w:t xml:space="preserve"> de ley</w:t>
      </w:r>
      <w:r w:rsidR="00723AF5">
        <w:rPr>
          <w:rFonts w:asciiTheme="minorHAnsi" w:hAnsiTheme="minorHAnsi"/>
          <w:szCs w:val="22"/>
          <w:lang w:val="es-ES_tradnl"/>
        </w:rPr>
        <w:t>.</w:t>
      </w:r>
    </w:p>
    <w:p w:rsidR="00AA63A7" w:rsidRPr="00723AF5" w:rsidRDefault="00AA63A7" w:rsidP="00AA63A7">
      <w:pPr>
        <w:pStyle w:val="ListParagraph"/>
        <w:ind w:left="426"/>
        <w:rPr>
          <w:rFonts w:ascii="Calibri" w:hAnsi="Calibri"/>
          <w:sz w:val="16"/>
          <w:szCs w:val="16"/>
          <w:lang w:val="es-ES_tradnl"/>
        </w:rPr>
      </w:pPr>
    </w:p>
    <w:p w:rsidR="00DD402A" w:rsidRDefault="00DD402A" w:rsidP="006F59E9">
      <w:pPr>
        <w:jc w:val="both"/>
        <w:rPr>
          <w:rFonts w:ascii="Calibri" w:hAnsi="Calibri"/>
          <w:i/>
          <w:iCs/>
          <w:snapToGrid w:val="0"/>
          <w:sz w:val="22"/>
          <w:szCs w:val="22"/>
          <w:lang w:val="es-ES_tradnl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559"/>
        <w:gridCol w:w="1276"/>
        <w:gridCol w:w="1559"/>
      </w:tblGrid>
      <w:tr w:rsidR="00AA63A7" w:rsidRPr="00FE3086" w:rsidTr="00AA63A7">
        <w:trPr>
          <w:trHeight w:val="70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A63A7" w:rsidRPr="0055362C" w:rsidRDefault="00AA63A7" w:rsidP="00723AF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55362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A63A7" w:rsidRPr="0055362C" w:rsidRDefault="00AA63A7" w:rsidP="00723AF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</w:pPr>
            <w:r w:rsidRPr="0055362C"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  <w:t>Descripción del servicio a proporcionar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80"/>
          </w:tcPr>
          <w:p w:rsidR="00AA63A7" w:rsidRPr="0055362C" w:rsidRDefault="00555532" w:rsidP="00555532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Costo</w:t>
            </w:r>
            <w:proofErr w:type="spellEnd"/>
            <w:r w:rsidR="00AA63A7" w:rsidRPr="0055362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A63A7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Mensual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80"/>
          </w:tcPr>
          <w:p w:rsidR="00AA63A7" w:rsidRPr="0055362C" w:rsidRDefault="00AA63A7" w:rsidP="00723AF5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Cantidad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Meses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A63A7" w:rsidRPr="0055362C" w:rsidRDefault="00555532" w:rsidP="00555532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  <w:t>Costo</w:t>
            </w:r>
            <w:r w:rsidR="00AA63A7"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  <w:t xml:space="preserve"> Total Incluido IGV</w:t>
            </w:r>
          </w:p>
        </w:tc>
        <w:bookmarkStart w:id="0" w:name="_GoBack"/>
        <w:bookmarkEnd w:id="0"/>
      </w:tr>
      <w:tr w:rsidR="00AA63A7" w:rsidRPr="000304BC" w:rsidTr="00A6533C">
        <w:trPr>
          <w:trHeight w:val="609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AA63A7" w:rsidRPr="00AA63A7" w:rsidRDefault="00AA63A7" w:rsidP="002A645D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A63A7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63A7" w:rsidRPr="00AA63A7" w:rsidRDefault="00AA63A7" w:rsidP="00723AF5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</w:pPr>
            <w:r w:rsidRPr="00AA63A7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Soporte Informático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63A7" w:rsidRPr="00AA63A7" w:rsidRDefault="00AA63A7" w:rsidP="002A645D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3A7" w:rsidRPr="00AA63A7" w:rsidRDefault="00AA63A7" w:rsidP="00CE3DB6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</w:pPr>
            <w:r w:rsidRPr="00AA63A7">
              <w:rPr>
                <w:rFonts w:asciiTheme="minorHAnsi" w:eastAsia="Calibri" w:hAnsiTheme="minorHAnsi" w:cs="Calibri"/>
                <w:sz w:val="22"/>
                <w:szCs w:val="22"/>
                <w:lang w:val="es-SV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A63A7" w:rsidRPr="00973924" w:rsidRDefault="00AA63A7" w:rsidP="002A645D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highlight w:val="yellow"/>
                <w:lang w:val="es-SV"/>
              </w:rPr>
            </w:pPr>
          </w:p>
        </w:tc>
      </w:tr>
      <w:tr w:rsidR="00AA63A7" w:rsidRPr="00555532" w:rsidTr="00AA63A7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3A7" w:rsidRPr="00973924" w:rsidRDefault="00AA63A7" w:rsidP="002A645D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63A7" w:rsidRPr="00973924" w:rsidRDefault="00AA63A7" w:rsidP="00723AF5">
            <w:pPr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3A7" w:rsidRPr="00973924" w:rsidRDefault="00AA63A7" w:rsidP="00CE3DB6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highlight w:val="yellow"/>
                <w:lang w:val="es-SV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SV"/>
              </w:rPr>
              <w:t xml:space="preserve">Total de la cotización </w:t>
            </w:r>
            <w:r w:rsidRPr="008E7A13">
              <w:rPr>
                <w:rFonts w:asciiTheme="minorHAnsi" w:eastAsia="Calibri" w:hAnsiTheme="minorHAnsi" w:cs="Calibri"/>
                <w:b/>
                <w:sz w:val="22"/>
                <w:szCs w:val="22"/>
                <w:lang w:val="es-SV"/>
              </w:rPr>
              <w:t>S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SV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AA63A7" w:rsidRPr="00973924" w:rsidRDefault="00AA63A7" w:rsidP="002A645D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highlight w:val="yellow"/>
                <w:lang w:val="es-SV"/>
              </w:rPr>
            </w:pPr>
          </w:p>
        </w:tc>
      </w:tr>
    </w:tbl>
    <w:p w:rsidR="006F59E9" w:rsidRPr="009B3D14" w:rsidRDefault="006F59E9" w:rsidP="00A2199D">
      <w:pPr>
        <w:pStyle w:val="Title"/>
        <w:rPr>
          <w:rFonts w:ascii="Calibri" w:hAnsi="Calibri"/>
          <w:sz w:val="22"/>
          <w:szCs w:val="22"/>
          <w:lang w:val="es-ES_tradnl"/>
        </w:rPr>
      </w:pPr>
    </w:p>
    <w:p w:rsidR="0061730B" w:rsidRPr="009B3D1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B3750" wp14:editId="47F5DDA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DB6" w:rsidRDefault="00CE3DB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37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CE3DB6" w:rsidRDefault="00CE3DB6" w:rsidP="0061730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</w:t>
      </w:r>
      <w:r w:rsidR="001407D1">
        <w:rPr>
          <w:rFonts w:ascii="Calibri" w:hAnsi="Calibri"/>
          <w:szCs w:val="22"/>
          <w:lang w:val="es-ES_tradnl"/>
        </w:rPr>
        <w:t>rriba</w:t>
      </w:r>
      <w:r w:rsidRPr="009B3D14">
        <w:rPr>
          <w:rFonts w:ascii="Calibri" w:hAnsi="Calibri"/>
          <w:szCs w:val="22"/>
          <w:lang w:val="es-ES_tradnl"/>
        </w:rPr>
        <w:t xml:space="preserve">, </w:t>
      </w:r>
      <w:r w:rsidR="001407D1">
        <w:rPr>
          <w:rFonts w:ascii="Calibri" w:hAnsi="Calibri"/>
          <w:szCs w:val="22"/>
          <w:lang w:val="es-ES_tradnl"/>
        </w:rPr>
        <w:t xml:space="preserve">por la cual estoy debidamente autorizado para </w:t>
      </w:r>
      <w:r w:rsidRPr="009B3D14">
        <w:rPr>
          <w:rFonts w:ascii="Calibri" w:hAnsi="Calibri"/>
          <w:szCs w:val="22"/>
          <w:lang w:val="es-ES_tradnl"/>
        </w:rPr>
        <w:t>firmar</w:t>
      </w:r>
      <w:r w:rsidR="001407D1">
        <w:rPr>
          <w:rFonts w:ascii="Calibri" w:hAnsi="Calibri"/>
          <w:szCs w:val="22"/>
          <w:lang w:val="es-ES_tradnl"/>
        </w:rPr>
        <w:t xml:space="preserve"> un contrato</w:t>
      </w:r>
      <w:r w:rsidRPr="009B3D14">
        <w:rPr>
          <w:rFonts w:ascii="Calibri" w:hAnsi="Calibri"/>
          <w:szCs w:val="22"/>
          <w:lang w:val="es-ES_tradnl"/>
        </w:rPr>
        <w:t>, ha revisado el documento RFQ UNFPA/</w:t>
      </w:r>
      <w:r w:rsidR="001407D1">
        <w:rPr>
          <w:rFonts w:ascii="Calibri" w:hAnsi="Calibri"/>
          <w:szCs w:val="22"/>
          <w:lang w:val="es-ES_tradnl"/>
        </w:rPr>
        <w:t>PER</w:t>
      </w:r>
      <w:r w:rsidRPr="009B3D14">
        <w:rPr>
          <w:rFonts w:ascii="Calibri" w:hAnsi="Calibri"/>
          <w:szCs w:val="22"/>
          <w:lang w:val="es-ES_tradnl"/>
        </w:rPr>
        <w:t>/RFQ/</w:t>
      </w:r>
      <w:r w:rsidR="00651959">
        <w:rPr>
          <w:rFonts w:ascii="Calibri" w:hAnsi="Calibri"/>
          <w:szCs w:val="22"/>
          <w:lang w:val="es-ES_tradnl"/>
        </w:rPr>
        <w:t>22</w:t>
      </w:r>
      <w:r w:rsidRPr="009B3D14">
        <w:rPr>
          <w:rFonts w:ascii="Calibri" w:hAnsi="Calibri"/>
          <w:szCs w:val="22"/>
          <w:lang w:val="es-ES_tradnl"/>
        </w:rPr>
        <w:t>/</w:t>
      </w:r>
      <w:r w:rsidR="001407D1">
        <w:rPr>
          <w:rFonts w:ascii="Calibri" w:hAnsi="Calibri"/>
          <w:szCs w:val="22"/>
          <w:lang w:val="es-ES_tradnl"/>
        </w:rPr>
        <w:t>00</w:t>
      </w:r>
      <w:r w:rsidR="00651959">
        <w:rPr>
          <w:rFonts w:ascii="Calibri" w:hAnsi="Calibri"/>
          <w:szCs w:val="22"/>
          <w:lang w:val="es-ES_tradnl"/>
        </w:rPr>
        <w:t>1</w:t>
      </w:r>
      <w:r w:rsidRPr="009B3D14">
        <w:rPr>
          <w:rFonts w:ascii="Calibri" w:hAnsi="Calibri"/>
          <w:szCs w:val="22"/>
          <w:lang w:val="es-ES_tradnl"/>
        </w:rPr>
        <w:t xml:space="preserve">, incluidos todos sus </w:t>
      </w:r>
      <w:r w:rsidR="001407D1" w:rsidRPr="009B3D14">
        <w:rPr>
          <w:rFonts w:ascii="Calibri" w:hAnsi="Calibri"/>
          <w:szCs w:val="22"/>
          <w:lang w:val="es-ES_tradnl"/>
        </w:rPr>
        <w:t>anexos, enmiendas</w:t>
      </w:r>
      <w:r w:rsidRPr="009B3D14">
        <w:rPr>
          <w:rFonts w:ascii="Calibri" w:hAnsi="Calibri"/>
          <w:szCs w:val="22"/>
          <w:lang w:val="es-ES_tradnl"/>
        </w:rPr>
        <w:t xml:space="preserve"> al documento de Solicitud de cotización (si corresponde) y las respuestas proporcionadas por el UNFPA a los pedidos de aclaración enviados por los potenci</w:t>
      </w:r>
      <w:r w:rsidR="009B3D14"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p w:rsidR="001407D1" w:rsidRPr="009B3D14" w:rsidRDefault="001407D1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555532" w:rsidTr="001407D1">
        <w:trPr>
          <w:trHeight w:val="1380"/>
        </w:trPr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9B3D1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1407D1">
                  <w:rPr>
                    <w:rStyle w:val="PlaceholderText"/>
                    <w:rFonts w:asciiTheme="minorHAnsi" w:eastAsiaTheme="minorHAnsi" w:hAnsiTheme="minorHAnsi"/>
                    <w:b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9B3D14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C63627" w:rsidRPr="009B3D14" w:rsidRDefault="00C63627" w:rsidP="00C63627">
      <w:pPr>
        <w:rPr>
          <w:rFonts w:ascii="Calibri" w:hAnsi="Calibri"/>
          <w:lang w:val="es-ES_tradnl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p w:rsidR="001407D1" w:rsidRPr="009B3D14" w:rsidRDefault="001407D1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p w:rsidR="006D1FE3" w:rsidRDefault="006D1FE3" w:rsidP="0061730B">
      <w:pPr>
        <w:jc w:val="center"/>
        <w:rPr>
          <w:rFonts w:ascii="Calibri" w:hAnsi="Calibri" w:cs="Calibri"/>
          <w:b/>
          <w:bCs/>
          <w:sz w:val="28"/>
          <w:szCs w:val="28"/>
          <w:lang w:val="es-ES_tradnl"/>
        </w:rPr>
      </w:pPr>
    </w:p>
    <w:p w:rsidR="006D1FE3" w:rsidRDefault="006D1FE3" w:rsidP="0061730B">
      <w:pPr>
        <w:jc w:val="center"/>
        <w:rPr>
          <w:rFonts w:ascii="Calibri" w:hAnsi="Calibri" w:cs="Calibri"/>
          <w:b/>
          <w:bCs/>
          <w:sz w:val="28"/>
          <w:szCs w:val="28"/>
          <w:lang w:val="es-ES_tradnl"/>
        </w:rPr>
      </w:pPr>
    </w:p>
    <w:p w:rsidR="006D1FE3" w:rsidRDefault="006D1FE3" w:rsidP="0061730B">
      <w:pPr>
        <w:jc w:val="center"/>
        <w:rPr>
          <w:rFonts w:ascii="Calibri" w:hAnsi="Calibri" w:cs="Calibri"/>
          <w:b/>
          <w:bCs/>
          <w:sz w:val="28"/>
          <w:szCs w:val="28"/>
          <w:lang w:val="es-ES_tradnl"/>
        </w:rPr>
      </w:pPr>
    </w:p>
    <w:p w:rsidR="006D1FE3" w:rsidRDefault="006D1FE3" w:rsidP="0061730B">
      <w:pPr>
        <w:jc w:val="center"/>
        <w:rPr>
          <w:rFonts w:ascii="Calibri" w:hAnsi="Calibri" w:cs="Calibri"/>
          <w:b/>
          <w:bCs/>
          <w:sz w:val="28"/>
          <w:szCs w:val="28"/>
          <w:lang w:val="es-ES_tradnl"/>
        </w:rPr>
      </w:pPr>
    </w:p>
    <w:sectPr w:rsidR="006D1FE3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3C" w:rsidRDefault="009E143C">
      <w:r>
        <w:separator/>
      </w:r>
    </w:p>
  </w:endnote>
  <w:endnote w:type="continuationSeparator" w:id="0">
    <w:p w:rsidR="009E143C" w:rsidRDefault="009E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B6" w:rsidRDefault="00CE3DB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DB6" w:rsidRDefault="00CE3DB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B6" w:rsidRPr="003A1F0A" w:rsidRDefault="00CE3DB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555532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555532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:rsidR="00CE3DB6" w:rsidRPr="003A1F0A" w:rsidRDefault="00CE3DB6" w:rsidP="0023728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3C" w:rsidRDefault="009E143C">
      <w:r>
        <w:separator/>
      </w:r>
    </w:p>
  </w:footnote>
  <w:footnote w:type="continuationSeparator" w:id="0">
    <w:p w:rsidR="009E143C" w:rsidRDefault="009E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E3DB6" w:rsidRPr="00555532" w:rsidTr="00D6687E">
      <w:trPr>
        <w:trHeight w:val="1142"/>
      </w:trPr>
      <w:tc>
        <w:tcPr>
          <w:tcW w:w="4995" w:type="dxa"/>
          <w:shd w:val="clear" w:color="auto" w:fill="auto"/>
        </w:tcPr>
        <w:p w:rsidR="00CE3DB6" w:rsidRPr="00D6687E" w:rsidRDefault="00CE3DB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CE3DB6" w:rsidRPr="000C4393" w:rsidRDefault="00CE3DB6" w:rsidP="006B29A2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 w:rsidRPr="000C4393">
            <w:rPr>
              <w:rFonts w:ascii="Calibri" w:hAnsi="Calibri" w:cs="Arial"/>
              <w:sz w:val="18"/>
              <w:szCs w:val="18"/>
              <w:lang w:val="es-ES"/>
            </w:rPr>
            <w:t>Fondo de Población de las Naciones Unidas</w:t>
          </w:r>
          <w:r>
            <w:rPr>
              <w:rFonts w:ascii="Calibri" w:hAnsi="Calibri" w:cs="Arial"/>
              <w:sz w:val="18"/>
              <w:szCs w:val="18"/>
              <w:lang w:val="es-ES"/>
            </w:rPr>
            <w:t>, UNFPA</w:t>
          </w:r>
        </w:p>
        <w:p w:rsidR="00CE3DB6" w:rsidRPr="001C5A39" w:rsidRDefault="00CE3DB6" w:rsidP="006B29A2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>
            <w:rPr>
              <w:rFonts w:ascii="Calibri" w:hAnsi="Calibri" w:cs="Arial"/>
              <w:sz w:val="18"/>
              <w:szCs w:val="18"/>
              <w:lang w:val="es-ES"/>
            </w:rPr>
            <w:t>Av. Guardia Civil 1231 San Isidro, Perú</w:t>
          </w:r>
        </w:p>
        <w:p w:rsidR="00CE3DB6" w:rsidRPr="0077437A" w:rsidRDefault="00CE3DB6" w:rsidP="006B29A2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PE"/>
            </w:rPr>
          </w:pPr>
          <w:r w:rsidRPr="0077437A">
            <w:rPr>
              <w:rFonts w:ascii="Calibri" w:hAnsi="Calibri" w:cs="Arial"/>
              <w:sz w:val="18"/>
              <w:szCs w:val="18"/>
              <w:lang w:val="es-PE"/>
            </w:rPr>
            <w:t xml:space="preserve">Correo: </w:t>
          </w:r>
          <w:r w:rsidRPr="0077437A">
            <w:rPr>
              <w:rFonts w:ascii="Calibri" w:hAnsi="Calibri" w:cs="Arial"/>
              <w:i/>
              <w:iCs/>
              <w:sz w:val="18"/>
              <w:szCs w:val="18"/>
              <w:lang w:val="es-PE"/>
            </w:rPr>
            <w:t>peru.procurement@unfpa.org</w:t>
          </w:r>
        </w:p>
        <w:p w:rsidR="00CE3DB6" w:rsidRPr="0039322E" w:rsidRDefault="00CE3DB6" w:rsidP="006B29A2">
          <w:pPr>
            <w:pStyle w:val="Header"/>
            <w:jc w:val="right"/>
            <w:rPr>
              <w:rFonts w:cs="Arial"/>
              <w:szCs w:val="22"/>
              <w:lang w:val="es-PE"/>
            </w:rPr>
          </w:pPr>
          <w:r w:rsidRPr="0077437A">
            <w:rPr>
              <w:rFonts w:ascii="Calibri" w:hAnsi="Calibri" w:cs="Arial"/>
              <w:sz w:val="18"/>
              <w:szCs w:val="18"/>
              <w:lang w:val="es-PE"/>
            </w:rPr>
            <w:t>Teléfono: 226-1026</w:t>
          </w:r>
        </w:p>
      </w:tc>
    </w:tr>
  </w:tbl>
  <w:p w:rsidR="00CE3DB6" w:rsidRPr="0039322E" w:rsidRDefault="00CE3DB6">
    <w:pPr>
      <w:pStyle w:val="Header"/>
      <w:rPr>
        <w:sz w:val="18"/>
        <w:szCs w:val="18"/>
        <w:lang w:val="es-PE"/>
      </w:rPr>
    </w:pPr>
  </w:p>
  <w:p w:rsidR="00CE3DB6" w:rsidRPr="0039322E" w:rsidRDefault="00CE3DB6">
    <w:pPr>
      <w:pStyle w:val="Header"/>
      <w:rPr>
        <w:sz w:val="20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48"/>
    <w:multiLevelType w:val="hybridMultilevel"/>
    <w:tmpl w:val="E3B41948"/>
    <w:lvl w:ilvl="0" w:tplc="60D8CF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858B0"/>
    <w:multiLevelType w:val="hybridMultilevel"/>
    <w:tmpl w:val="BC9EA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CA5F30"/>
    <w:multiLevelType w:val="hybridMultilevel"/>
    <w:tmpl w:val="BC9EA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4CE4"/>
    <w:multiLevelType w:val="hybridMultilevel"/>
    <w:tmpl w:val="3D56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23C33"/>
    <w:multiLevelType w:val="hybridMultilevel"/>
    <w:tmpl w:val="3C3C12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BCF6B65"/>
    <w:multiLevelType w:val="hybridMultilevel"/>
    <w:tmpl w:val="0D92F0BC"/>
    <w:lvl w:ilvl="0" w:tplc="A0D804C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1E4309"/>
    <w:multiLevelType w:val="hybridMultilevel"/>
    <w:tmpl w:val="EE60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7A075A"/>
    <w:multiLevelType w:val="hybridMultilevel"/>
    <w:tmpl w:val="A62C8604"/>
    <w:lvl w:ilvl="0" w:tplc="986274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B666E"/>
    <w:multiLevelType w:val="hybridMultilevel"/>
    <w:tmpl w:val="CE9CAF9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A491B"/>
    <w:multiLevelType w:val="hybridMultilevel"/>
    <w:tmpl w:val="BC9EA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191668"/>
    <w:multiLevelType w:val="hybridMultilevel"/>
    <w:tmpl w:val="8926E378"/>
    <w:lvl w:ilvl="0" w:tplc="11D46CE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845BF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20550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0686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189AE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36D1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A864B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BC892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0CC8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058E5"/>
    <w:multiLevelType w:val="hybridMultilevel"/>
    <w:tmpl w:val="0F766880"/>
    <w:lvl w:ilvl="0" w:tplc="602A9AA6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53325"/>
    <w:multiLevelType w:val="hybridMultilevel"/>
    <w:tmpl w:val="027CCE1E"/>
    <w:lvl w:ilvl="0" w:tplc="C540BC0E">
      <w:start w:val="1"/>
      <w:numFmt w:val="decimal"/>
      <w:lvlText w:val="%1."/>
      <w:lvlJc w:val="left"/>
      <w:pPr>
        <w:ind w:left="41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7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67223"/>
    <w:multiLevelType w:val="hybridMultilevel"/>
    <w:tmpl w:val="027CCE1E"/>
    <w:lvl w:ilvl="0" w:tplc="C540BC0E">
      <w:start w:val="1"/>
      <w:numFmt w:val="decimal"/>
      <w:lvlText w:val="%1."/>
      <w:lvlJc w:val="left"/>
      <w:pPr>
        <w:ind w:left="41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9" w15:restartNumberingAfterBreak="0">
    <w:nsid w:val="7BC20332"/>
    <w:multiLevelType w:val="hybridMultilevel"/>
    <w:tmpl w:val="78CE0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66F4A"/>
    <w:multiLevelType w:val="hybridMultilevel"/>
    <w:tmpl w:val="8108B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2"/>
  </w:num>
  <w:num w:numId="4">
    <w:abstractNumId w:val="11"/>
  </w:num>
  <w:num w:numId="5">
    <w:abstractNumId w:val="33"/>
  </w:num>
  <w:num w:numId="6">
    <w:abstractNumId w:val="21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9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1"/>
  </w:num>
  <w:num w:numId="13">
    <w:abstractNumId w:val="3"/>
  </w:num>
  <w:num w:numId="14">
    <w:abstractNumId w:val="35"/>
  </w:num>
  <w:num w:numId="15">
    <w:abstractNumId w:val="18"/>
  </w:num>
  <w:num w:numId="16">
    <w:abstractNumId w:val="27"/>
  </w:num>
  <w:num w:numId="17">
    <w:abstractNumId w:val="23"/>
  </w:num>
  <w:num w:numId="18">
    <w:abstractNumId w:val="15"/>
  </w:num>
  <w:num w:numId="19">
    <w:abstractNumId w:val="20"/>
  </w:num>
  <w:num w:numId="20">
    <w:abstractNumId w:val="22"/>
  </w:num>
  <w:num w:numId="21">
    <w:abstractNumId w:val="34"/>
  </w:num>
  <w:num w:numId="22">
    <w:abstractNumId w:val="12"/>
  </w:num>
  <w:num w:numId="23">
    <w:abstractNumId w:val="37"/>
  </w:num>
  <w:num w:numId="24">
    <w:abstractNumId w:val="16"/>
  </w:num>
  <w:num w:numId="25">
    <w:abstractNumId w:val="5"/>
  </w:num>
  <w:num w:numId="26">
    <w:abstractNumId w:val="40"/>
  </w:num>
  <w:num w:numId="27">
    <w:abstractNumId w:val="6"/>
  </w:num>
  <w:num w:numId="28">
    <w:abstractNumId w:val="9"/>
  </w:num>
  <w:num w:numId="29">
    <w:abstractNumId w:val="10"/>
  </w:num>
  <w:num w:numId="30">
    <w:abstractNumId w:val="4"/>
  </w:num>
  <w:num w:numId="31">
    <w:abstractNumId w:val="32"/>
  </w:num>
  <w:num w:numId="32">
    <w:abstractNumId w:val="0"/>
  </w:num>
  <w:num w:numId="33">
    <w:abstractNumId w:val="17"/>
  </w:num>
  <w:num w:numId="34">
    <w:abstractNumId w:val="30"/>
  </w:num>
  <w:num w:numId="35">
    <w:abstractNumId w:val="24"/>
  </w:num>
  <w:num w:numId="36">
    <w:abstractNumId w:val="19"/>
  </w:num>
  <w:num w:numId="37">
    <w:abstractNumId w:val="38"/>
  </w:num>
  <w:num w:numId="38">
    <w:abstractNumId w:val="39"/>
  </w:num>
  <w:num w:numId="39">
    <w:abstractNumId w:val="25"/>
  </w:num>
  <w:num w:numId="40">
    <w:abstractNumId w:val="36"/>
  </w:num>
  <w:num w:numId="41">
    <w:abstractNumId w:val="28"/>
  </w:num>
  <w:num w:numId="42">
    <w:abstractNumId w:val="1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11CA"/>
    <w:rsid w:val="00013CFC"/>
    <w:rsid w:val="00015E58"/>
    <w:rsid w:val="0002021E"/>
    <w:rsid w:val="000275EF"/>
    <w:rsid w:val="00027914"/>
    <w:rsid w:val="0003336D"/>
    <w:rsid w:val="00036C7F"/>
    <w:rsid w:val="00043A5C"/>
    <w:rsid w:val="00047C0C"/>
    <w:rsid w:val="0005700D"/>
    <w:rsid w:val="0006042D"/>
    <w:rsid w:val="00061428"/>
    <w:rsid w:val="00072563"/>
    <w:rsid w:val="00080324"/>
    <w:rsid w:val="0008068F"/>
    <w:rsid w:val="00084BBC"/>
    <w:rsid w:val="000871D0"/>
    <w:rsid w:val="00090F16"/>
    <w:rsid w:val="000B778F"/>
    <w:rsid w:val="000C2E31"/>
    <w:rsid w:val="000D013A"/>
    <w:rsid w:val="000D183C"/>
    <w:rsid w:val="000D3740"/>
    <w:rsid w:val="000D444B"/>
    <w:rsid w:val="000F6511"/>
    <w:rsid w:val="0010295F"/>
    <w:rsid w:val="0012377F"/>
    <w:rsid w:val="00127AF4"/>
    <w:rsid w:val="00127B6A"/>
    <w:rsid w:val="001407D1"/>
    <w:rsid w:val="0014313B"/>
    <w:rsid w:val="001500A7"/>
    <w:rsid w:val="00157E64"/>
    <w:rsid w:val="00171A06"/>
    <w:rsid w:val="00176047"/>
    <w:rsid w:val="00177680"/>
    <w:rsid w:val="00182A87"/>
    <w:rsid w:val="001850B0"/>
    <w:rsid w:val="00192598"/>
    <w:rsid w:val="001A2916"/>
    <w:rsid w:val="001C27C3"/>
    <w:rsid w:val="001C5550"/>
    <w:rsid w:val="001C6FE3"/>
    <w:rsid w:val="001D4083"/>
    <w:rsid w:val="001D4D0D"/>
    <w:rsid w:val="001D5909"/>
    <w:rsid w:val="00200F73"/>
    <w:rsid w:val="00222A0C"/>
    <w:rsid w:val="00227146"/>
    <w:rsid w:val="0023728D"/>
    <w:rsid w:val="00241CB4"/>
    <w:rsid w:val="00265941"/>
    <w:rsid w:val="00272205"/>
    <w:rsid w:val="0027480E"/>
    <w:rsid w:val="00276B99"/>
    <w:rsid w:val="002825DE"/>
    <w:rsid w:val="002933E3"/>
    <w:rsid w:val="002A645D"/>
    <w:rsid w:val="002B0E33"/>
    <w:rsid w:val="002B2FC4"/>
    <w:rsid w:val="002C1E94"/>
    <w:rsid w:val="002C1F9F"/>
    <w:rsid w:val="002E4378"/>
    <w:rsid w:val="002E4A31"/>
    <w:rsid w:val="002F0188"/>
    <w:rsid w:val="002F2B96"/>
    <w:rsid w:val="002F407D"/>
    <w:rsid w:val="002F7D6C"/>
    <w:rsid w:val="0030509A"/>
    <w:rsid w:val="00305129"/>
    <w:rsid w:val="003159F4"/>
    <w:rsid w:val="003207F6"/>
    <w:rsid w:val="00330656"/>
    <w:rsid w:val="003330AF"/>
    <w:rsid w:val="0035633B"/>
    <w:rsid w:val="00380266"/>
    <w:rsid w:val="0039322E"/>
    <w:rsid w:val="00397241"/>
    <w:rsid w:val="003A1F0A"/>
    <w:rsid w:val="003A204E"/>
    <w:rsid w:val="003A2D5B"/>
    <w:rsid w:val="003B4ED8"/>
    <w:rsid w:val="003C2D79"/>
    <w:rsid w:val="003D61D6"/>
    <w:rsid w:val="003E31F0"/>
    <w:rsid w:val="003E4661"/>
    <w:rsid w:val="003E4B3F"/>
    <w:rsid w:val="004171CA"/>
    <w:rsid w:val="004429CC"/>
    <w:rsid w:val="00442A19"/>
    <w:rsid w:val="00443DE0"/>
    <w:rsid w:val="00444714"/>
    <w:rsid w:val="00445534"/>
    <w:rsid w:val="004601AC"/>
    <w:rsid w:val="00471399"/>
    <w:rsid w:val="0047573D"/>
    <w:rsid w:val="0048612F"/>
    <w:rsid w:val="00490105"/>
    <w:rsid w:val="00492D29"/>
    <w:rsid w:val="004A6E17"/>
    <w:rsid w:val="004B579A"/>
    <w:rsid w:val="004B6802"/>
    <w:rsid w:val="004D74C8"/>
    <w:rsid w:val="004F3066"/>
    <w:rsid w:val="00501856"/>
    <w:rsid w:val="0050698C"/>
    <w:rsid w:val="00514723"/>
    <w:rsid w:val="00514ADD"/>
    <w:rsid w:val="0051589D"/>
    <w:rsid w:val="00546189"/>
    <w:rsid w:val="00555532"/>
    <w:rsid w:val="005674FB"/>
    <w:rsid w:val="00586FD7"/>
    <w:rsid w:val="00595499"/>
    <w:rsid w:val="005B1FCA"/>
    <w:rsid w:val="005C5B03"/>
    <w:rsid w:val="005F5A55"/>
    <w:rsid w:val="0061730B"/>
    <w:rsid w:val="00620AA6"/>
    <w:rsid w:val="00630ADE"/>
    <w:rsid w:val="00640CBA"/>
    <w:rsid w:val="00651959"/>
    <w:rsid w:val="00661836"/>
    <w:rsid w:val="006727D1"/>
    <w:rsid w:val="006801C0"/>
    <w:rsid w:val="00681B8E"/>
    <w:rsid w:val="0068314F"/>
    <w:rsid w:val="006B29A2"/>
    <w:rsid w:val="006B57DA"/>
    <w:rsid w:val="006C317D"/>
    <w:rsid w:val="006D1FE3"/>
    <w:rsid w:val="006E102F"/>
    <w:rsid w:val="006E3769"/>
    <w:rsid w:val="006F3F0E"/>
    <w:rsid w:val="006F59E9"/>
    <w:rsid w:val="00700F91"/>
    <w:rsid w:val="00703C7C"/>
    <w:rsid w:val="0070678C"/>
    <w:rsid w:val="007169DF"/>
    <w:rsid w:val="00716BE4"/>
    <w:rsid w:val="00723AF5"/>
    <w:rsid w:val="00730365"/>
    <w:rsid w:val="0073775D"/>
    <w:rsid w:val="0074255A"/>
    <w:rsid w:val="00742A55"/>
    <w:rsid w:val="00742C6B"/>
    <w:rsid w:val="00744EA7"/>
    <w:rsid w:val="0074744E"/>
    <w:rsid w:val="00752236"/>
    <w:rsid w:val="00761001"/>
    <w:rsid w:val="00763F5F"/>
    <w:rsid w:val="0077123A"/>
    <w:rsid w:val="00775BF1"/>
    <w:rsid w:val="00781870"/>
    <w:rsid w:val="00782483"/>
    <w:rsid w:val="007A5CD2"/>
    <w:rsid w:val="007B0AAA"/>
    <w:rsid w:val="007D0A01"/>
    <w:rsid w:val="007D4903"/>
    <w:rsid w:val="007F3386"/>
    <w:rsid w:val="00803F64"/>
    <w:rsid w:val="00824A27"/>
    <w:rsid w:val="00832AE4"/>
    <w:rsid w:val="00843297"/>
    <w:rsid w:val="00846FBE"/>
    <w:rsid w:val="00851503"/>
    <w:rsid w:val="008560E0"/>
    <w:rsid w:val="008619CF"/>
    <w:rsid w:val="0087080E"/>
    <w:rsid w:val="00874FA5"/>
    <w:rsid w:val="0087584C"/>
    <w:rsid w:val="00897365"/>
    <w:rsid w:val="008A1FAF"/>
    <w:rsid w:val="008B3786"/>
    <w:rsid w:val="008B4C4E"/>
    <w:rsid w:val="008E457F"/>
    <w:rsid w:val="008E77BC"/>
    <w:rsid w:val="00924AA0"/>
    <w:rsid w:val="00952503"/>
    <w:rsid w:val="00963E09"/>
    <w:rsid w:val="0097198A"/>
    <w:rsid w:val="00973924"/>
    <w:rsid w:val="009908B3"/>
    <w:rsid w:val="00991963"/>
    <w:rsid w:val="00995F88"/>
    <w:rsid w:val="009A2450"/>
    <w:rsid w:val="009B3D14"/>
    <w:rsid w:val="009B799C"/>
    <w:rsid w:val="009C12A0"/>
    <w:rsid w:val="009C46EA"/>
    <w:rsid w:val="009E143C"/>
    <w:rsid w:val="009E3169"/>
    <w:rsid w:val="009F3389"/>
    <w:rsid w:val="00A01A4C"/>
    <w:rsid w:val="00A02247"/>
    <w:rsid w:val="00A2199D"/>
    <w:rsid w:val="00A328D7"/>
    <w:rsid w:val="00A35F7A"/>
    <w:rsid w:val="00A37514"/>
    <w:rsid w:val="00A42D60"/>
    <w:rsid w:val="00A5701A"/>
    <w:rsid w:val="00A626E2"/>
    <w:rsid w:val="00A63E0E"/>
    <w:rsid w:val="00A6531D"/>
    <w:rsid w:val="00A6533C"/>
    <w:rsid w:val="00A73A8C"/>
    <w:rsid w:val="00A90A1F"/>
    <w:rsid w:val="00A910EA"/>
    <w:rsid w:val="00A91F53"/>
    <w:rsid w:val="00AA15D6"/>
    <w:rsid w:val="00AA63A7"/>
    <w:rsid w:val="00AB328B"/>
    <w:rsid w:val="00AC4D79"/>
    <w:rsid w:val="00AC5514"/>
    <w:rsid w:val="00AE03D8"/>
    <w:rsid w:val="00AE42F9"/>
    <w:rsid w:val="00AE4DBB"/>
    <w:rsid w:val="00AF1194"/>
    <w:rsid w:val="00AF2643"/>
    <w:rsid w:val="00B151C5"/>
    <w:rsid w:val="00B15327"/>
    <w:rsid w:val="00B25152"/>
    <w:rsid w:val="00B32920"/>
    <w:rsid w:val="00B57D18"/>
    <w:rsid w:val="00B60E94"/>
    <w:rsid w:val="00B67C62"/>
    <w:rsid w:val="00B73CA9"/>
    <w:rsid w:val="00B76DFF"/>
    <w:rsid w:val="00B92D41"/>
    <w:rsid w:val="00B9408F"/>
    <w:rsid w:val="00BA2654"/>
    <w:rsid w:val="00BB032E"/>
    <w:rsid w:val="00C07664"/>
    <w:rsid w:val="00C128CB"/>
    <w:rsid w:val="00C25728"/>
    <w:rsid w:val="00C55016"/>
    <w:rsid w:val="00C5528A"/>
    <w:rsid w:val="00C63627"/>
    <w:rsid w:val="00C6625C"/>
    <w:rsid w:val="00C71A28"/>
    <w:rsid w:val="00CB15D2"/>
    <w:rsid w:val="00CC14D1"/>
    <w:rsid w:val="00CC3536"/>
    <w:rsid w:val="00CE3DB6"/>
    <w:rsid w:val="00CF2100"/>
    <w:rsid w:val="00D05375"/>
    <w:rsid w:val="00D1617D"/>
    <w:rsid w:val="00D435BB"/>
    <w:rsid w:val="00D43793"/>
    <w:rsid w:val="00D46CBB"/>
    <w:rsid w:val="00D52498"/>
    <w:rsid w:val="00D526F2"/>
    <w:rsid w:val="00D6456E"/>
    <w:rsid w:val="00D6687E"/>
    <w:rsid w:val="00D74008"/>
    <w:rsid w:val="00DB42C1"/>
    <w:rsid w:val="00DC77AB"/>
    <w:rsid w:val="00DD402A"/>
    <w:rsid w:val="00DF7F4C"/>
    <w:rsid w:val="00E00E59"/>
    <w:rsid w:val="00E03F1F"/>
    <w:rsid w:val="00E043A0"/>
    <w:rsid w:val="00E12D61"/>
    <w:rsid w:val="00E214D7"/>
    <w:rsid w:val="00E237C5"/>
    <w:rsid w:val="00E340A1"/>
    <w:rsid w:val="00E41D67"/>
    <w:rsid w:val="00E45E19"/>
    <w:rsid w:val="00E504D7"/>
    <w:rsid w:val="00E5455A"/>
    <w:rsid w:val="00E66555"/>
    <w:rsid w:val="00E72D28"/>
    <w:rsid w:val="00E7340B"/>
    <w:rsid w:val="00E75D5A"/>
    <w:rsid w:val="00E77538"/>
    <w:rsid w:val="00E83A30"/>
    <w:rsid w:val="00E9166D"/>
    <w:rsid w:val="00EA2834"/>
    <w:rsid w:val="00EC6DB8"/>
    <w:rsid w:val="00ED4B12"/>
    <w:rsid w:val="00ED4EF3"/>
    <w:rsid w:val="00ED7706"/>
    <w:rsid w:val="00EE346F"/>
    <w:rsid w:val="00EF19DC"/>
    <w:rsid w:val="00EF2397"/>
    <w:rsid w:val="00EF698B"/>
    <w:rsid w:val="00F02288"/>
    <w:rsid w:val="00F05C2A"/>
    <w:rsid w:val="00F14707"/>
    <w:rsid w:val="00F23589"/>
    <w:rsid w:val="00F30A1D"/>
    <w:rsid w:val="00F31F4F"/>
    <w:rsid w:val="00F37D1A"/>
    <w:rsid w:val="00F60605"/>
    <w:rsid w:val="00F62F75"/>
    <w:rsid w:val="00F740B9"/>
    <w:rsid w:val="00F865E4"/>
    <w:rsid w:val="00F937D2"/>
    <w:rsid w:val="00FA4E80"/>
    <w:rsid w:val="00FB00FE"/>
    <w:rsid w:val="00FC742C"/>
    <w:rsid w:val="00FE2EE1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E02D2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6B29A2"/>
    <w:rPr>
      <w:rFonts w:ascii="Times" w:eastAsia="Times" w:hAnsi="Times"/>
      <w:sz w:val="24"/>
      <w:lang w:val="en-US" w:eastAsia="en-US"/>
    </w:rPr>
  </w:style>
  <w:style w:type="table" w:customStyle="1" w:styleId="TableGrid0">
    <w:name w:val="TableGrid"/>
    <w:rsid w:val="001407D1"/>
    <w:rPr>
      <w:rFonts w:asciiTheme="minorHAnsi" w:eastAsiaTheme="minorEastAsia" w:hAnsiTheme="minorHAnsi" w:cstheme="minorBidi"/>
      <w:sz w:val="22"/>
      <w:szCs w:val="22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B45CB"/>
    <w:rsid w:val="000C227B"/>
    <w:rsid w:val="00141EF6"/>
    <w:rsid w:val="001C7806"/>
    <w:rsid w:val="00257E52"/>
    <w:rsid w:val="002837F4"/>
    <w:rsid w:val="002C19FE"/>
    <w:rsid w:val="006F6EBD"/>
    <w:rsid w:val="0078063F"/>
    <w:rsid w:val="00784981"/>
    <w:rsid w:val="007C4C9A"/>
    <w:rsid w:val="007C5158"/>
    <w:rsid w:val="007D40F2"/>
    <w:rsid w:val="009039CA"/>
    <w:rsid w:val="009F7087"/>
    <w:rsid w:val="00A86F03"/>
    <w:rsid w:val="00B25091"/>
    <w:rsid w:val="00C016F7"/>
    <w:rsid w:val="00D04A73"/>
    <w:rsid w:val="00D14F3E"/>
    <w:rsid w:val="00D45DD8"/>
    <w:rsid w:val="00DE19E3"/>
    <w:rsid w:val="00E65BD9"/>
    <w:rsid w:val="00EA7DE7"/>
    <w:rsid w:val="00F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1232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Maria Milagros Since Chavez</cp:lastModifiedBy>
  <cp:revision>93</cp:revision>
  <dcterms:created xsi:type="dcterms:W3CDTF">2021-12-29T17:51:00Z</dcterms:created>
  <dcterms:modified xsi:type="dcterms:W3CDTF">2022-02-04T21:48:00Z</dcterms:modified>
</cp:coreProperties>
</file>